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FC1E" w14:textId="6F0230A3" w:rsidR="00FA316C" w:rsidRPr="00FA316C" w:rsidRDefault="00FA316C" w:rsidP="00B8314B">
      <w:pPr>
        <w:pStyle w:val="Title"/>
        <w:jc w:val="center"/>
        <w:rPr>
          <w:b/>
          <w:bCs/>
        </w:rPr>
      </w:pPr>
      <w:r w:rsidRPr="00FA316C">
        <w:t>Nabor ključnih uporabniških vmesnikov in povezane zahteve</w:t>
      </w:r>
    </w:p>
    <w:p w14:paraId="3EAEA22A" w14:textId="77777777" w:rsidR="00557CAC" w:rsidRDefault="00557CAC"/>
    <w:p w14:paraId="23A4B315" w14:textId="0A261AB6" w:rsidR="00B8314B" w:rsidRDefault="00B8314B">
      <w:r>
        <w:t xml:space="preserve">Spodaj so podane ključne uporabniške zahteve, ki jih Obsevalni informacijski sistem </w:t>
      </w:r>
      <w:proofErr w:type="spellStart"/>
      <w:r>
        <w:t>ObIS</w:t>
      </w:r>
      <w:proofErr w:type="spellEnd"/>
      <w:r>
        <w:t xml:space="preserve"> mora vsebovati.</w:t>
      </w:r>
    </w:p>
    <w:p w14:paraId="463FD8CA" w14:textId="77777777" w:rsidR="00B8314B" w:rsidRDefault="00B8314B"/>
    <w:p w14:paraId="29F1A26F" w14:textId="77777777" w:rsidR="00B8314B" w:rsidRPr="00B8314B" w:rsidRDefault="00B8314B" w:rsidP="00B8314B">
      <w:pPr>
        <w:spacing w:before="360" w:after="240" w:line="240" w:lineRule="auto"/>
        <w:outlineLvl w:val="1"/>
        <w:rPr>
          <w:rFonts w:ascii="Times New Roman" w:eastAsia="Times New Roman" w:hAnsi="Times New Roman" w:cs="Times New Roman"/>
          <w:b/>
          <w:bCs/>
          <w:kern w:val="0"/>
          <w:sz w:val="36"/>
          <w:szCs w:val="36"/>
          <w:lang w:eastAsia="sl-SI"/>
          <w14:ligatures w14:val="none"/>
        </w:rPr>
      </w:pPr>
      <w:r w:rsidRPr="00B8314B">
        <w:rPr>
          <w:rFonts w:ascii="Roboto" w:eastAsia="Times New Roman" w:hAnsi="Roboto" w:cs="Times New Roman"/>
          <w:color w:val="000000"/>
          <w:kern w:val="0"/>
          <w:sz w:val="32"/>
          <w:szCs w:val="32"/>
          <w:lang w:eastAsia="sl-SI"/>
          <w14:ligatures w14:val="none"/>
        </w:rPr>
        <w:t>Obsevalne kartoteke pacientov  </w:t>
      </w:r>
    </w:p>
    <w:tbl>
      <w:tblPr>
        <w:tblW w:w="0" w:type="auto"/>
        <w:tblCellMar>
          <w:top w:w="15" w:type="dxa"/>
          <w:left w:w="15" w:type="dxa"/>
          <w:bottom w:w="15" w:type="dxa"/>
          <w:right w:w="15" w:type="dxa"/>
        </w:tblCellMar>
        <w:tblLook w:val="04A0" w:firstRow="1" w:lastRow="0" w:firstColumn="1" w:lastColumn="0" w:noHBand="0" w:noVBand="1"/>
      </w:tblPr>
      <w:tblGrid>
        <w:gridCol w:w="7383"/>
        <w:gridCol w:w="1673"/>
      </w:tblGrid>
      <w:tr w:rsidR="00B8314B" w:rsidRPr="00B8314B" w14:paraId="145A0C08" w14:textId="77777777">
        <w:trPr>
          <w:trHeight w:val="345"/>
        </w:trPr>
        <w:tc>
          <w:tcPr>
            <w:tcW w:w="0" w:type="auto"/>
            <w:tcBorders>
              <w:top w:val="single" w:sz="6" w:space="0" w:color="000000"/>
              <w:left w:val="single" w:sz="6" w:space="0" w:color="000000"/>
              <w:bottom w:val="single" w:sz="6" w:space="0" w:color="000000"/>
              <w:right w:val="single" w:sz="6" w:space="0" w:color="000000"/>
            </w:tcBorders>
            <w:shd w:val="clear" w:color="auto" w:fill="8FB8E2"/>
            <w:tcMar>
              <w:top w:w="60" w:type="dxa"/>
              <w:left w:w="60" w:type="dxa"/>
              <w:bottom w:w="60" w:type="dxa"/>
              <w:right w:w="60" w:type="dxa"/>
            </w:tcMar>
            <w:hideMark/>
          </w:tcPr>
          <w:p w14:paraId="35F1417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Zahteva</w:t>
            </w:r>
          </w:p>
        </w:tc>
        <w:tc>
          <w:tcPr>
            <w:tcW w:w="0" w:type="auto"/>
            <w:tcBorders>
              <w:top w:val="single" w:sz="6" w:space="0" w:color="000000"/>
              <w:left w:val="single" w:sz="6" w:space="0" w:color="000000"/>
              <w:bottom w:val="single" w:sz="6" w:space="0" w:color="000000"/>
              <w:right w:val="single" w:sz="6" w:space="0" w:color="000000"/>
            </w:tcBorders>
            <w:shd w:val="clear" w:color="auto" w:fill="8FB8E2"/>
            <w:tcMar>
              <w:top w:w="60" w:type="dxa"/>
              <w:left w:w="60" w:type="dxa"/>
              <w:bottom w:w="60" w:type="dxa"/>
              <w:right w:w="60" w:type="dxa"/>
            </w:tcMar>
            <w:hideMark/>
          </w:tcPr>
          <w:p w14:paraId="0369FEA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Vloga</w:t>
            </w:r>
          </w:p>
        </w:tc>
      </w:tr>
      <w:tr w:rsidR="00B8314B" w:rsidRPr="00B8314B" w14:paraId="41F7A4A3" w14:textId="77777777">
        <w:trPr>
          <w:trHeight w:val="97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8C427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navigacijski strukturi videti vsebinski sklop Obsevalne kartoteke.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DE5B2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355B6FB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0FD967B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226CC61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3A8922D5" w14:textId="77777777">
        <w:trPr>
          <w:trHeight w:val="97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73E3F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 xml:space="preserve">Kot uporabnik moram ob vstopu v vsebinski sklop Obsevalne kartoteke videti seznam pacientov, ki so bili obravnavani v </w:t>
            </w:r>
            <w:proofErr w:type="spellStart"/>
            <w:r w:rsidRPr="00B8314B">
              <w:rPr>
                <w:rFonts w:ascii="Roboto" w:eastAsia="Times New Roman" w:hAnsi="Roboto" w:cs="Times New Roman"/>
                <w:color w:val="000000"/>
                <w:kern w:val="0"/>
                <w:sz w:val="18"/>
                <w:szCs w:val="18"/>
                <w:lang w:eastAsia="sl-SI"/>
                <w14:ligatures w14:val="none"/>
              </w:rPr>
              <w:t>ObIS</w:t>
            </w:r>
            <w:proofErr w:type="spellEnd"/>
            <w:r w:rsidRPr="00B8314B">
              <w:rPr>
                <w:rFonts w:ascii="Roboto" w:eastAsia="Times New Roman" w:hAnsi="Roboto" w:cs="Times New Roman"/>
                <w:color w:val="000000"/>
                <w:kern w:val="0"/>
                <w:sz w:val="18"/>
                <w:szCs w:val="18"/>
                <w:lang w:eastAsia="sl-SI"/>
                <w14:ligatures w14:val="none"/>
              </w:rPr>
              <w:t>.</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FD8A5D"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25B219D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3C96BB0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7D90E40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66EB7609" w14:textId="77777777">
        <w:trPr>
          <w:trHeight w:val="97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0A1F1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vstopa v Obsevalno kartoteko posameznega pacienta.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56B94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670E940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3552F74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4AE5A4AE"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6A7DDB32"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1C146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v pacientovi obsevalni kartoteki možnost priprave novega naročila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7AB2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604A76A6" w14:textId="77777777">
        <w:trPr>
          <w:trHeight w:val="97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4EF9C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v pacientovi obsevalni kartoteki možnost filtriranja po kliničnih podatkih o aktivnih/zaključenih zdravljenjih.</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D26293"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531C7C4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06D90963"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4F49E10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2A62809B" w14:textId="77777777">
        <w:trPr>
          <w:trHeight w:val="97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B6A57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v pacientovi obsevalni kartoteki možnost odpiranja že zaključenih terapij obsevanja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F73E1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1815F37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1D29E06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6A93279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66704A2C" w14:textId="77777777">
        <w:trPr>
          <w:trHeight w:val="97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EC8F5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v pacientovi obsevalni kartoteki možnost spreminjanja terminov posameznega naročila, skladno s poslovnimi pravili in koraku v procesu obravnave pacienta (integracija RIS in PAS).</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444FC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44B473B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59C7C35D"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5F9EB41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51705A89" w14:textId="77777777">
        <w:trPr>
          <w:trHeight w:val="97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DA561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lastRenderedPageBreak/>
              <w:t>Kot uporabnik moram imeti v pacientovi obsevalni kartoteki možnost tiskanja obvestil za pacienta.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24D37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22D08D4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35C81CCE"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5905E00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bl>
    <w:p w14:paraId="5E4E2C7C" w14:textId="77777777" w:rsidR="00B8314B" w:rsidRPr="00B8314B" w:rsidRDefault="00B8314B" w:rsidP="00B8314B">
      <w:pPr>
        <w:spacing w:before="360" w:after="120" w:line="240" w:lineRule="auto"/>
        <w:outlineLvl w:val="1"/>
        <w:rPr>
          <w:rFonts w:ascii="Times New Roman" w:eastAsia="Times New Roman" w:hAnsi="Times New Roman" w:cs="Times New Roman"/>
          <w:b/>
          <w:bCs/>
          <w:kern w:val="0"/>
          <w:sz w:val="36"/>
          <w:szCs w:val="36"/>
          <w:lang w:eastAsia="sl-SI"/>
          <w14:ligatures w14:val="none"/>
        </w:rPr>
      </w:pPr>
      <w:r w:rsidRPr="00B8314B">
        <w:rPr>
          <w:rFonts w:ascii="Roboto" w:eastAsia="Times New Roman" w:hAnsi="Roboto" w:cs="Times New Roman"/>
          <w:color w:val="000000"/>
          <w:kern w:val="0"/>
          <w:sz w:val="32"/>
          <w:szCs w:val="32"/>
          <w:lang w:eastAsia="sl-SI"/>
          <w14:ligatures w14:val="none"/>
        </w:rPr>
        <w:t>Timske mape  </w:t>
      </w:r>
    </w:p>
    <w:tbl>
      <w:tblPr>
        <w:tblW w:w="0" w:type="auto"/>
        <w:tblCellMar>
          <w:top w:w="15" w:type="dxa"/>
          <w:left w:w="15" w:type="dxa"/>
          <w:bottom w:w="15" w:type="dxa"/>
          <w:right w:w="15" w:type="dxa"/>
        </w:tblCellMar>
        <w:tblLook w:val="04A0" w:firstRow="1" w:lastRow="0" w:firstColumn="1" w:lastColumn="0" w:noHBand="0" w:noVBand="1"/>
      </w:tblPr>
      <w:tblGrid>
        <w:gridCol w:w="7708"/>
        <w:gridCol w:w="1348"/>
      </w:tblGrid>
      <w:tr w:rsidR="00B8314B" w:rsidRPr="00B8314B" w14:paraId="6D91810A" w14:textId="77777777">
        <w:trPr>
          <w:trHeight w:val="345"/>
        </w:trPr>
        <w:tc>
          <w:tcPr>
            <w:tcW w:w="0" w:type="auto"/>
            <w:tcBorders>
              <w:top w:val="single" w:sz="6" w:space="0" w:color="000000"/>
              <w:left w:val="single" w:sz="6" w:space="0" w:color="000000"/>
              <w:bottom w:val="single" w:sz="6" w:space="0" w:color="000000"/>
              <w:right w:val="single" w:sz="6" w:space="0" w:color="000000"/>
            </w:tcBorders>
            <w:shd w:val="clear" w:color="auto" w:fill="8FB8E2"/>
            <w:tcMar>
              <w:top w:w="60" w:type="dxa"/>
              <w:left w:w="60" w:type="dxa"/>
              <w:bottom w:w="60" w:type="dxa"/>
              <w:right w:w="60" w:type="dxa"/>
            </w:tcMar>
            <w:hideMark/>
          </w:tcPr>
          <w:p w14:paraId="780D6E6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Zahteva</w:t>
            </w:r>
          </w:p>
        </w:tc>
        <w:tc>
          <w:tcPr>
            <w:tcW w:w="0" w:type="auto"/>
            <w:tcBorders>
              <w:top w:val="single" w:sz="6" w:space="0" w:color="000000"/>
              <w:left w:val="single" w:sz="6" w:space="0" w:color="000000"/>
              <w:bottom w:val="single" w:sz="6" w:space="0" w:color="000000"/>
              <w:right w:val="single" w:sz="6" w:space="0" w:color="000000"/>
            </w:tcBorders>
            <w:shd w:val="clear" w:color="auto" w:fill="8FB8E2"/>
            <w:tcMar>
              <w:top w:w="60" w:type="dxa"/>
              <w:left w:w="60" w:type="dxa"/>
              <w:bottom w:w="60" w:type="dxa"/>
              <w:right w:w="60" w:type="dxa"/>
            </w:tcMar>
            <w:hideMark/>
          </w:tcPr>
          <w:p w14:paraId="3651720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Vloga uporabnika</w:t>
            </w:r>
          </w:p>
        </w:tc>
      </w:tr>
      <w:tr w:rsidR="00B8314B" w:rsidRPr="00B8314B" w14:paraId="73A335F6"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10437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navigacijski strukturi videti vsebinski sklope strokovnih timov, ki jim pripadam.</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F7DB4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500E1E4F" w14:textId="77777777">
        <w:trPr>
          <w:trHeight w:val="14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5A1E0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navigacijski strukturi videti vsebinske podsklope strokovnih timov, ki jim pripadam.</w:t>
            </w:r>
          </w:p>
          <w:p w14:paraId="373F799E" w14:textId="77777777" w:rsidR="00B8314B" w:rsidRPr="00B8314B" w:rsidRDefault="00B8314B" w:rsidP="00B8314B">
            <w:pPr>
              <w:numPr>
                <w:ilvl w:val="0"/>
                <w:numId w:val="1"/>
              </w:numPr>
              <w:spacing w:before="240"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Pacienti, ki čakajo skrbnika</w:t>
            </w:r>
          </w:p>
          <w:p w14:paraId="19297246" w14:textId="77777777" w:rsidR="00B8314B" w:rsidRPr="00B8314B" w:rsidRDefault="00B8314B" w:rsidP="00B8314B">
            <w:pPr>
              <w:numPr>
                <w:ilvl w:val="0"/>
                <w:numId w:val="1"/>
              </w:numPr>
              <w:spacing w:after="24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Aktivni pacienti</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11B30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715602EB" w14:textId="77777777">
        <w:trPr>
          <w:trHeight w:val="118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ADA5D3"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ob kliku na sklop Pacienti, ki čakajo skrbnika priti do preglednega seznam pacientov, ki v obrazcu Naročilo za obsevanje (centralna lista) še nimajo določenega zdravnika skrbnika.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BF636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255BAE43" w14:textId="77777777">
        <w:trPr>
          <w:trHeight w:val="334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AE5A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preglednem seznamu videti najmanj naslednje podatke:</w:t>
            </w:r>
          </w:p>
          <w:p w14:paraId="1C095AA4" w14:textId="77777777" w:rsidR="00B8314B" w:rsidRPr="00B8314B" w:rsidRDefault="00B8314B" w:rsidP="00B8314B">
            <w:pPr>
              <w:numPr>
                <w:ilvl w:val="0"/>
                <w:numId w:val="2"/>
              </w:numPr>
              <w:spacing w:before="240"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Identifikator pacienta (matična, arhivska in ZZZS številka)</w:t>
            </w:r>
          </w:p>
          <w:p w14:paraId="2DE6FBAE" w14:textId="77777777" w:rsidR="00B8314B" w:rsidRPr="00B8314B" w:rsidRDefault="00B8314B" w:rsidP="00B8314B">
            <w:pPr>
              <w:numPr>
                <w:ilvl w:val="0"/>
                <w:numId w:val="2"/>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Ime pacienta</w:t>
            </w:r>
          </w:p>
          <w:p w14:paraId="1151FB3C" w14:textId="77777777" w:rsidR="00B8314B" w:rsidRPr="00B8314B" w:rsidRDefault="00B8314B" w:rsidP="00B8314B">
            <w:pPr>
              <w:numPr>
                <w:ilvl w:val="0"/>
                <w:numId w:val="2"/>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Priimek pacienta</w:t>
            </w:r>
          </w:p>
          <w:p w14:paraId="111FE90B" w14:textId="77777777" w:rsidR="00B8314B" w:rsidRPr="00B8314B" w:rsidRDefault="00B8314B" w:rsidP="00B8314B">
            <w:pPr>
              <w:numPr>
                <w:ilvl w:val="0"/>
                <w:numId w:val="2"/>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Datum rojstva</w:t>
            </w:r>
          </w:p>
          <w:p w14:paraId="103BFFF9" w14:textId="77777777" w:rsidR="00B8314B" w:rsidRPr="00B8314B" w:rsidRDefault="00B8314B" w:rsidP="00B8314B">
            <w:pPr>
              <w:numPr>
                <w:ilvl w:val="0"/>
                <w:numId w:val="2"/>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Spol</w:t>
            </w:r>
          </w:p>
          <w:p w14:paraId="68D7B70A" w14:textId="77777777" w:rsidR="00B8314B" w:rsidRPr="00B8314B" w:rsidRDefault="00B8314B" w:rsidP="00B8314B">
            <w:pPr>
              <w:numPr>
                <w:ilvl w:val="0"/>
                <w:numId w:val="2"/>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Datum konzilija</w:t>
            </w:r>
          </w:p>
          <w:p w14:paraId="3695F4B1" w14:textId="77777777" w:rsidR="00B8314B" w:rsidRPr="00B8314B" w:rsidRDefault="00B8314B" w:rsidP="00B8314B">
            <w:pPr>
              <w:numPr>
                <w:ilvl w:val="0"/>
                <w:numId w:val="2"/>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Tip pacienta</w:t>
            </w:r>
          </w:p>
          <w:p w14:paraId="31D90005" w14:textId="77777777" w:rsidR="00B8314B" w:rsidRPr="00B8314B" w:rsidRDefault="00B8314B" w:rsidP="00B8314B">
            <w:pPr>
              <w:numPr>
                <w:ilvl w:val="0"/>
                <w:numId w:val="2"/>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MKB10 diagnozo pacienta</w:t>
            </w:r>
          </w:p>
          <w:p w14:paraId="6CE291DC" w14:textId="77777777" w:rsidR="00B8314B" w:rsidRPr="00B8314B" w:rsidRDefault="00B8314B" w:rsidP="00B8314B">
            <w:pPr>
              <w:numPr>
                <w:ilvl w:val="0"/>
                <w:numId w:val="2"/>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Področje patologije</w:t>
            </w:r>
          </w:p>
          <w:p w14:paraId="4B02A127" w14:textId="77777777" w:rsidR="00B8314B" w:rsidRPr="00B8314B" w:rsidRDefault="00B8314B" w:rsidP="00B8314B">
            <w:pPr>
              <w:numPr>
                <w:ilvl w:val="0"/>
                <w:numId w:val="2"/>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Namen</w:t>
            </w:r>
          </w:p>
          <w:p w14:paraId="3EED354D" w14:textId="77777777" w:rsidR="00B8314B" w:rsidRPr="00B8314B" w:rsidRDefault="00B8314B" w:rsidP="00B8314B">
            <w:pPr>
              <w:numPr>
                <w:ilvl w:val="0"/>
                <w:numId w:val="2"/>
              </w:numPr>
              <w:spacing w:after="24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Urgentno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22A68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045FE600"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3907A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pacientu.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E8285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350C6BB3"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074C6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datumu.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0B641D"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5367534A"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8C909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priti do kartoteke pacienta (integracija PAS).</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93AD2D"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2E3EF0A3"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F323B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videti podrobnosti Naročila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ADD13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157C984F"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A25AA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nadzornik moram imeti možnost določiti skrbnika pacienta v okviru Naročila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7CB6C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6051676C"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EBC20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lastRenderedPageBreak/>
              <w:t>Kot uporabnik nadzornik moram imeti možnost dopolnjevati vsebino Naročila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F4A4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0C013EDB"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F98E13"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ob kliku na sklop Pacienti, ki čakajo skrbnika, priti do preglednega seznam pacientov, ki so v aktivni obravnavi tima.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CC41B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23AC345E" w14:textId="77777777">
        <w:trPr>
          <w:trHeight w:val="373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D50E55" w14:textId="77777777" w:rsidR="00B8314B" w:rsidRPr="00B8314B" w:rsidRDefault="00B8314B" w:rsidP="00B8314B">
            <w:pPr>
              <w:spacing w:before="240" w:after="24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preglednem seznamu videti najmanj naslednje podatke:</w:t>
            </w:r>
          </w:p>
          <w:p w14:paraId="5693A440" w14:textId="77777777" w:rsidR="00B8314B" w:rsidRPr="00B8314B" w:rsidRDefault="00B8314B" w:rsidP="00B8314B">
            <w:pPr>
              <w:numPr>
                <w:ilvl w:val="0"/>
                <w:numId w:val="3"/>
              </w:numPr>
              <w:spacing w:before="240"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Identifikator pacienta (matična, arhivska in ZZZS številka)</w:t>
            </w:r>
          </w:p>
          <w:p w14:paraId="79110F20" w14:textId="77777777" w:rsidR="00B8314B" w:rsidRPr="00B8314B" w:rsidRDefault="00B8314B" w:rsidP="00B8314B">
            <w:pPr>
              <w:numPr>
                <w:ilvl w:val="0"/>
                <w:numId w:val="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Ime pacienta</w:t>
            </w:r>
          </w:p>
          <w:p w14:paraId="1E7E43B3" w14:textId="77777777" w:rsidR="00B8314B" w:rsidRPr="00B8314B" w:rsidRDefault="00B8314B" w:rsidP="00B8314B">
            <w:pPr>
              <w:numPr>
                <w:ilvl w:val="0"/>
                <w:numId w:val="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Priimek pacienta</w:t>
            </w:r>
          </w:p>
          <w:p w14:paraId="6CF7F447" w14:textId="77777777" w:rsidR="00B8314B" w:rsidRPr="00B8314B" w:rsidRDefault="00B8314B" w:rsidP="00B8314B">
            <w:pPr>
              <w:numPr>
                <w:ilvl w:val="0"/>
                <w:numId w:val="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Datum rojstva</w:t>
            </w:r>
          </w:p>
          <w:p w14:paraId="7F634837" w14:textId="77777777" w:rsidR="00B8314B" w:rsidRPr="00B8314B" w:rsidRDefault="00B8314B" w:rsidP="00B8314B">
            <w:pPr>
              <w:numPr>
                <w:ilvl w:val="0"/>
                <w:numId w:val="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Spol</w:t>
            </w:r>
          </w:p>
          <w:p w14:paraId="1ED67313" w14:textId="77777777" w:rsidR="00B8314B" w:rsidRPr="00B8314B" w:rsidRDefault="00B8314B" w:rsidP="00B8314B">
            <w:pPr>
              <w:numPr>
                <w:ilvl w:val="0"/>
                <w:numId w:val="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Datum začetka zdravljenja</w:t>
            </w:r>
          </w:p>
          <w:p w14:paraId="24095494" w14:textId="77777777" w:rsidR="00B8314B" w:rsidRPr="00B8314B" w:rsidRDefault="00B8314B" w:rsidP="00B8314B">
            <w:pPr>
              <w:numPr>
                <w:ilvl w:val="0"/>
                <w:numId w:val="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Tip pacienta</w:t>
            </w:r>
          </w:p>
          <w:p w14:paraId="14FE7FD8" w14:textId="77777777" w:rsidR="00B8314B" w:rsidRPr="00B8314B" w:rsidRDefault="00B8314B" w:rsidP="00B8314B">
            <w:pPr>
              <w:numPr>
                <w:ilvl w:val="0"/>
                <w:numId w:val="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MKB10 diagnozo pacienta</w:t>
            </w:r>
          </w:p>
          <w:p w14:paraId="027B3F4A" w14:textId="77777777" w:rsidR="00B8314B" w:rsidRPr="00B8314B" w:rsidRDefault="00B8314B" w:rsidP="00B8314B">
            <w:pPr>
              <w:numPr>
                <w:ilvl w:val="0"/>
                <w:numId w:val="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Področje patologije</w:t>
            </w:r>
          </w:p>
          <w:p w14:paraId="4D37A7BD" w14:textId="77777777" w:rsidR="00B8314B" w:rsidRPr="00B8314B" w:rsidRDefault="00B8314B" w:rsidP="00B8314B">
            <w:pPr>
              <w:numPr>
                <w:ilvl w:val="0"/>
                <w:numId w:val="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Namen</w:t>
            </w:r>
          </w:p>
          <w:p w14:paraId="6B2ADDCB" w14:textId="77777777" w:rsidR="00B8314B" w:rsidRPr="00B8314B" w:rsidRDefault="00B8314B" w:rsidP="00B8314B">
            <w:pPr>
              <w:numPr>
                <w:ilvl w:val="0"/>
                <w:numId w:val="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Tehniko</w:t>
            </w:r>
          </w:p>
          <w:p w14:paraId="668BA74F" w14:textId="77777777" w:rsidR="00B8314B" w:rsidRPr="00B8314B" w:rsidRDefault="00B8314B" w:rsidP="00B8314B">
            <w:pPr>
              <w:numPr>
                <w:ilvl w:val="0"/>
                <w:numId w:val="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Trenutni korak pacienta v procesu</w:t>
            </w:r>
          </w:p>
          <w:p w14:paraId="169E7790" w14:textId="77777777" w:rsidR="00B8314B" w:rsidRPr="00B8314B" w:rsidRDefault="00B8314B" w:rsidP="00B8314B">
            <w:pPr>
              <w:numPr>
                <w:ilvl w:val="0"/>
                <w:numId w:val="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Progres frakcij (n/n) </w:t>
            </w:r>
          </w:p>
          <w:p w14:paraId="585D9E70" w14:textId="77777777" w:rsidR="00B8314B" w:rsidRPr="00B8314B" w:rsidRDefault="00B8314B" w:rsidP="00B8314B">
            <w:pPr>
              <w:numPr>
                <w:ilvl w:val="0"/>
                <w:numId w:val="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Naslednji termin</w:t>
            </w:r>
          </w:p>
          <w:p w14:paraId="1A940156" w14:textId="77777777" w:rsidR="00B8314B" w:rsidRPr="00B8314B" w:rsidRDefault="00B8314B" w:rsidP="00B8314B">
            <w:pPr>
              <w:numPr>
                <w:ilvl w:val="0"/>
                <w:numId w:val="3"/>
              </w:numPr>
              <w:spacing w:after="24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Skrbnik pacienta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04012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1B13E6F8"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61CAC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pacientu.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ACD27D"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396EDCBC"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07E9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datumu.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55B0D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66078F71"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16F90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priti do podrobnosti naročila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5C6E7E"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378E7F35"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16E0AE"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skrbnik pacienta moramo imeti možnost izpolnjevanja/dopolnitve Naročila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B64C0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087DAA4C"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B2DA9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nadzornik moram v Naročilu za obsevanje imeti možnost videti zgodovino skrbnikov (če ta obstaja).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79820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04E8ADF5"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FAED1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nadzornik moram v Naročilu za obsevanje imeti možnost odstranitve/zamenjave skrbnika.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66702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bl>
    <w:p w14:paraId="6D664F2A" w14:textId="77777777" w:rsidR="00B8314B" w:rsidRPr="00B8314B" w:rsidRDefault="00B8314B" w:rsidP="00B8314B">
      <w:pPr>
        <w:spacing w:before="360" w:after="120" w:line="240" w:lineRule="auto"/>
        <w:outlineLvl w:val="1"/>
        <w:rPr>
          <w:rFonts w:ascii="Times New Roman" w:eastAsia="Times New Roman" w:hAnsi="Times New Roman" w:cs="Times New Roman"/>
          <w:b/>
          <w:bCs/>
          <w:kern w:val="0"/>
          <w:sz w:val="36"/>
          <w:szCs w:val="36"/>
          <w:lang w:eastAsia="sl-SI"/>
          <w14:ligatures w14:val="none"/>
        </w:rPr>
      </w:pPr>
      <w:r w:rsidRPr="00B8314B">
        <w:rPr>
          <w:rFonts w:ascii="Roboto" w:eastAsia="Times New Roman" w:hAnsi="Roboto" w:cs="Times New Roman"/>
          <w:color w:val="000000"/>
          <w:kern w:val="0"/>
          <w:sz w:val="32"/>
          <w:szCs w:val="32"/>
          <w:lang w:eastAsia="sl-SI"/>
          <w14:ligatures w14:val="none"/>
        </w:rPr>
        <w:t>Skrbniške mape  </w:t>
      </w:r>
    </w:p>
    <w:tbl>
      <w:tblPr>
        <w:tblW w:w="0" w:type="auto"/>
        <w:tblCellMar>
          <w:top w:w="15" w:type="dxa"/>
          <w:left w:w="15" w:type="dxa"/>
          <w:bottom w:w="15" w:type="dxa"/>
          <w:right w:w="15" w:type="dxa"/>
        </w:tblCellMar>
        <w:tblLook w:val="04A0" w:firstRow="1" w:lastRow="0" w:firstColumn="1" w:lastColumn="0" w:noHBand="0" w:noVBand="1"/>
      </w:tblPr>
      <w:tblGrid>
        <w:gridCol w:w="7742"/>
        <w:gridCol w:w="1314"/>
      </w:tblGrid>
      <w:tr w:rsidR="00B8314B" w:rsidRPr="00B8314B" w14:paraId="42CC4460" w14:textId="77777777">
        <w:trPr>
          <w:trHeight w:val="345"/>
        </w:trPr>
        <w:tc>
          <w:tcPr>
            <w:tcW w:w="0" w:type="auto"/>
            <w:tcBorders>
              <w:top w:val="single" w:sz="6" w:space="0" w:color="000000"/>
              <w:left w:val="single" w:sz="6" w:space="0" w:color="000000"/>
              <w:bottom w:val="single" w:sz="6" w:space="0" w:color="000000"/>
              <w:right w:val="single" w:sz="6" w:space="0" w:color="000000"/>
            </w:tcBorders>
            <w:shd w:val="clear" w:color="auto" w:fill="8FB8E2"/>
            <w:tcMar>
              <w:top w:w="60" w:type="dxa"/>
              <w:left w:w="60" w:type="dxa"/>
              <w:bottom w:w="60" w:type="dxa"/>
              <w:right w:w="60" w:type="dxa"/>
            </w:tcMar>
            <w:hideMark/>
          </w:tcPr>
          <w:p w14:paraId="08F8032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Zahteva</w:t>
            </w:r>
          </w:p>
        </w:tc>
        <w:tc>
          <w:tcPr>
            <w:tcW w:w="0" w:type="auto"/>
            <w:tcBorders>
              <w:top w:val="single" w:sz="6" w:space="0" w:color="000000"/>
              <w:left w:val="single" w:sz="6" w:space="0" w:color="000000"/>
              <w:bottom w:val="single" w:sz="6" w:space="0" w:color="000000"/>
              <w:right w:val="single" w:sz="6" w:space="0" w:color="000000"/>
            </w:tcBorders>
            <w:shd w:val="clear" w:color="auto" w:fill="8FB8E2"/>
            <w:tcMar>
              <w:top w:w="60" w:type="dxa"/>
              <w:left w:w="60" w:type="dxa"/>
              <w:bottom w:w="60" w:type="dxa"/>
              <w:right w:w="60" w:type="dxa"/>
            </w:tcMar>
            <w:hideMark/>
          </w:tcPr>
          <w:p w14:paraId="2D9EDE8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Vloga uporabnika</w:t>
            </w:r>
          </w:p>
        </w:tc>
      </w:tr>
      <w:tr w:rsidR="00B8314B" w:rsidRPr="00B8314B" w14:paraId="12715618"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67F47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navigacijski strukturi videti vsebinski sklop Skrbniške mape.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1A27A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7A81CA1F" w14:textId="77777777">
        <w:trPr>
          <w:trHeight w:val="229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00916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lastRenderedPageBreak/>
              <w:t>Kot uporabnik moram v navigacijski strukturi videti vsebinske podsklope za obravnave, ki so v mojem skrbništvu:</w:t>
            </w:r>
          </w:p>
          <w:p w14:paraId="2DD6656C" w14:textId="77777777" w:rsidR="00B8314B" w:rsidRPr="00B8314B" w:rsidRDefault="00B8314B" w:rsidP="00B8314B">
            <w:pPr>
              <w:numPr>
                <w:ilvl w:val="0"/>
                <w:numId w:val="4"/>
              </w:numPr>
              <w:spacing w:before="240"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V pripravi</w:t>
            </w:r>
          </w:p>
          <w:p w14:paraId="14FDADA3" w14:textId="77777777" w:rsidR="00B8314B" w:rsidRPr="00B8314B" w:rsidRDefault="00B8314B" w:rsidP="00B8314B">
            <w:pPr>
              <w:numPr>
                <w:ilvl w:val="0"/>
                <w:numId w:val="4"/>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Čaka termin</w:t>
            </w:r>
          </w:p>
          <w:p w14:paraId="62FB120A" w14:textId="77777777" w:rsidR="00B8314B" w:rsidRPr="00B8314B" w:rsidRDefault="00B8314B" w:rsidP="00B8314B">
            <w:pPr>
              <w:numPr>
                <w:ilvl w:val="0"/>
                <w:numId w:val="4"/>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Čaka potrditev</w:t>
            </w:r>
          </w:p>
          <w:p w14:paraId="54F002F1" w14:textId="77777777" w:rsidR="00B8314B" w:rsidRPr="00B8314B" w:rsidRDefault="00B8314B" w:rsidP="00B8314B">
            <w:pPr>
              <w:numPr>
                <w:ilvl w:val="0"/>
                <w:numId w:val="4"/>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Čaka komunikacijo</w:t>
            </w:r>
          </w:p>
          <w:p w14:paraId="16ADB451" w14:textId="77777777" w:rsidR="00B8314B" w:rsidRPr="00B8314B" w:rsidRDefault="00B8314B" w:rsidP="00B8314B">
            <w:pPr>
              <w:numPr>
                <w:ilvl w:val="0"/>
                <w:numId w:val="4"/>
              </w:numPr>
              <w:spacing w:after="24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Aktivni pacienti</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EB35F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45617E66" w14:textId="77777777">
        <w:trPr>
          <w:trHeight w:val="313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340A7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ob kliku na sklop</w:t>
            </w:r>
          </w:p>
          <w:p w14:paraId="47822CCE"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V pripravi videti najmanj naslednje podatke:</w:t>
            </w:r>
          </w:p>
          <w:p w14:paraId="67FDAFCD" w14:textId="77777777" w:rsidR="00B8314B" w:rsidRPr="00B8314B" w:rsidRDefault="00B8314B" w:rsidP="00B8314B">
            <w:pPr>
              <w:numPr>
                <w:ilvl w:val="0"/>
                <w:numId w:val="5"/>
              </w:numPr>
              <w:spacing w:before="240"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Identifikator pacienta (matična, arhivska in ZZZS številka)</w:t>
            </w:r>
          </w:p>
          <w:p w14:paraId="0A4E4AEE" w14:textId="77777777" w:rsidR="00B8314B" w:rsidRPr="00B8314B" w:rsidRDefault="00B8314B" w:rsidP="00B8314B">
            <w:pPr>
              <w:numPr>
                <w:ilvl w:val="0"/>
                <w:numId w:val="5"/>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Ime pacienta</w:t>
            </w:r>
          </w:p>
          <w:p w14:paraId="789D3ECF" w14:textId="77777777" w:rsidR="00B8314B" w:rsidRPr="00B8314B" w:rsidRDefault="00B8314B" w:rsidP="00B8314B">
            <w:pPr>
              <w:numPr>
                <w:ilvl w:val="0"/>
                <w:numId w:val="5"/>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Priimek pacienta</w:t>
            </w:r>
          </w:p>
          <w:p w14:paraId="437F8DCD" w14:textId="77777777" w:rsidR="00B8314B" w:rsidRPr="00B8314B" w:rsidRDefault="00B8314B" w:rsidP="00B8314B">
            <w:pPr>
              <w:numPr>
                <w:ilvl w:val="0"/>
                <w:numId w:val="5"/>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Datum rojstva</w:t>
            </w:r>
          </w:p>
          <w:p w14:paraId="0F6FBC08" w14:textId="77777777" w:rsidR="00B8314B" w:rsidRPr="00B8314B" w:rsidRDefault="00B8314B" w:rsidP="00B8314B">
            <w:pPr>
              <w:numPr>
                <w:ilvl w:val="0"/>
                <w:numId w:val="5"/>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Spol</w:t>
            </w:r>
          </w:p>
          <w:p w14:paraId="4C8D281E" w14:textId="77777777" w:rsidR="00B8314B" w:rsidRPr="00B8314B" w:rsidRDefault="00B8314B" w:rsidP="00B8314B">
            <w:pPr>
              <w:numPr>
                <w:ilvl w:val="0"/>
                <w:numId w:val="5"/>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Datum konzilija</w:t>
            </w:r>
          </w:p>
          <w:p w14:paraId="5E48DCFD" w14:textId="77777777" w:rsidR="00B8314B" w:rsidRPr="00B8314B" w:rsidRDefault="00B8314B" w:rsidP="00B8314B">
            <w:pPr>
              <w:numPr>
                <w:ilvl w:val="0"/>
                <w:numId w:val="5"/>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Tip pacienta</w:t>
            </w:r>
          </w:p>
          <w:p w14:paraId="2C52CACD" w14:textId="77777777" w:rsidR="00B8314B" w:rsidRPr="00B8314B" w:rsidRDefault="00B8314B" w:rsidP="00B8314B">
            <w:pPr>
              <w:numPr>
                <w:ilvl w:val="0"/>
                <w:numId w:val="5"/>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MKB10 diagnozo pacienta</w:t>
            </w:r>
          </w:p>
          <w:p w14:paraId="7F3ADBBB" w14:textId="77777777" w:rsidR="00B8314B" w:rsidRPr="00B8314B" w:rsidRDefault="00B8314B" w:rsidP="00B8314B">
            <w:pPr>
              <w:numPr>
                <w:ilvl w:val="0"/>
                <w:numId w:val="5"/>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Področje patologije</w:t>
            </w:r>
          </w:p>
          <w:p w14:paraId="100C9D28" w14:textId="77777777" w:rsidR="00B8314B" w:rsidRPr="00B8314B" w:rsidRDefault="00B8314B" w:rsidP="00B8314B">
            <w:pPr>
              <w:numPr>
                <w:ilvl w:val="0"/>
                <w:numId w:val="5"/>
              </w:numPr>
              <w:spacing w:after="24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Namen</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F5C3B3"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07516023"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3AD6C3"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pacientu.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4DCA2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7EE87DA5"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E1DF0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datumu.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34FD5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3A67193E"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29313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priti do podrobnosti naročila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527BE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0B20A40B"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40235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skrbnik pacienta moram imeti možnost izpolnjevanja/dopolnitve Naročila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985C7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57B685AF"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41E6CD"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v naročilu za obsevanje možnost izbire/spremembe področja patologije.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40382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23C6B78E"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3364C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v naročilu za obsevanje možnost izbire/spremembe namena obsevanja.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AE678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2EB911AC"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7C92B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določiti, ali gre v naročilu za obsevanje izbire/spremembe za urgentno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14241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33C0D814"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E7B75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v naročilu za obsevanje možnost izbire/spremembe podatkov o posebnostih.</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7280B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4F1D6B42" w14:textId="77777777">
        <w:trPr>
          <w:trHeight w:val="139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2E4AD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 xml:space="preserve">Kot uporabnik moram imeti v naročilu za obsevanje možnost izbire/spremembe predloge zdravljenja. Predloge zdravljenja predstavljajo </w:t>
            </w:r>
            <w:proofErr w:type="spellStart"/>
            <w:r w:rsidRPr="00B8314B">
              <w:rPr>
                <w:rFonts w:ascii="Roboto" w:eastAsia="Times New Roman" w:hAnsi="Roboto" w:cs="Times New Roman"/>
                <w:color w:val="000000"/>
                <w:kern w:val="0"/>
                <w:sz w:val="18"/>
                <w:szCs w:val="18"/>
                <w:lang w:eastAsia="sl-SI"/>
                <w14:ligatures w14:val="none"/>
              </w:rPr>
              <w:t>predpripravljene</w:t>
            </w:r>
            <w:proofErr w:type="spellEnd"/>
            <w:r w:rsidRPr="00B8314B">
              <w:rPr>
                <w:rFonts w:ascii="Roboto" w:eastAsia="Times New Roman" w:hAnsi="Roboto" w:cs="Times New Roman"/>
                <w:color w:val="000000"/>
                <w:kern w:val="0"/>
                <w:sz w:val="18"/>
                <w:szCs w:val="18"/>
                <w:lang w:eastAsia="sl-SI"/>
                <w14:ligatures w14:val="none"/>
              </w:rPr>
              <w:t xml:space="preserve"> tipske predloge zdravljenja za posamezne patologije. Predloga samodejno </w:t>
            </w:r>
            <w:proofErr w:type="spellStart"/>
            <w:r w:rsidRPr="00B8314B">
              <w:rPr>
                <w:rFonts w:ascii="Roboto" w:eastAsia="Times New Roman" w:hAnsi="Roboto" w:cs="Times New Roman"/>
                <w:color w:val="000000"/>
                <w:kern w:val="0"/>
                <w:sz w:val="18"/>
                <w:szCs w:val="18"/>
                <w:lang w:eastAsia="sl-SI"/>
                <w14:ligatures w14:val="none"/>
              </w:rPr>
              <w:t>predpolni</w:t>
            </w:r>
            <w:proofErr w:type="spellEnd"/>
            <w:r w:rsidRPr="00B8314B">
              <w:rPr>
                <w:rFonts w:ascii="Roboto" w:eastAsia="Times New Roman" w:hAnsi="Roboto" w:cs="Times New Roman"/>
                <w:color w:val="000000"/>
                <w:kern w:val="0"/>
                <w:sz w:val="18"/>
                <w:szCs w:val="18"/>
                <w:lang w:eastAsia="sl-SI"/>
                <w14:ligatures w14:val="none"/>
              </w:rPr>
              <w:t xml:space="preserve"> nekatera polja v naročilu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F8D55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1BDF54C1"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A8982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vpisa opomb v naročilu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E2979D"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572ED42F"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C3272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lastRenderedPageBreak/>
              <w:t>Kot uporabnik moram v naročilu za obsevanje imeti možnost izbire/spremembe tehnike obsevanja.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C32353"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47F5574E"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8EEF4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naročilu za obsevanje imeti možnost vpisa/spremembe predpisa predvidene doze.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7E7FB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49B5A4AF"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23396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naročilu za obsevanje imeti možnost vpisa/spremembe predpisa predvidenega števila frakcij.</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5E1E1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3CA2FC68" w14:textId="77777777">
        <w:trPr>
          <w:trHeight w:val="97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7BB43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 xml:space="preserve">Če je v naročilu za obsevanje predpis doze in števila frakcij </w:t>
            </w:r>
            <w:proofErr w:type="spellStart"/>
            <w:r w:rsidRPr="00B8314B">
              <w:rPr>
                <w:rFonts w:ascii="Roboto" w:eastAsia="Times New Roman" w:hAnsi="Roboto" w:cs="Times New Roman"/>
                <w:color w:val="000000"/>
                <w:kern w:val="0"/>
                <w:sz w:val="18"/>
                <w:szCs w:val="18"/>
                <w:lang w:eastAsia="sl-SI"/>
                <w14:ligatures w14:val="none"/>
              </w:rPr>
              <w:t>predpolnjen</w:t>
            </w:r>
            <w:proofErr w:type="spellEnd"/>
            <w:r w:rsidRPr="00B8314B">
              <w:rPr>
                <w:rFonts w:ascii="Roboto" w:eastAsia="Times New Roman" w:hAnsi="Roboto" w:cs="Times New Roman"/>
                <w:color w:val="000000"/>
                <w:kern w:val="0"/>
                <w:sz w:val="18"/>
                <w:szCs w:val="18"/>
                <w:lang w:eastAsia="sl-SI"/>
                <w14:ligatures w14:val="none"/>
              </w:rPr>
              <w:t xml:space="preserve"> iz predloge zdravljenja, moram kot uporabnik imeti možnost vpisana podatka izrecno potrditi.</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BDE91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27227B24"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B9E35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naročilu za obsevanje imeti možnost izbire/spremembe režima obsevanja.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537E5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38F7FD98"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DADC0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naročilu za obsevanje imeti možnost izbire/spremembe simulatorja.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3720F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6B50A520"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C8789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naročilu za obsevanje imeti možnost izbire/spremembe dodatnih zahtev povezanih s simulatorjem.</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C7714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0888C391"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DBA6A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naročilu za obsevanje imeti možnost izbire/spremembe potrebe po uporabi kontrastnega sredstva.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95090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437DC41E"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C339C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naročilu za obsevanje imeti možnost izbire/spremembe aparata, na katerem bo izvajano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8BCE8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0F26E0C5"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D9858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naročilu za obsevanje imeti možnost izbire/spremembe predloga začetka obsevanja.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50CC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6B3AF4F5"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898FD3"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naročilu za obsevanje imeti možnost potrditi/avtorizirati vsebino naročila.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5F7C9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1A0A465A"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D4480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naročilu za obsevanje imeti možnost videti predloge terminov pacienta za prvi pregled, simulatorje, začetek obsevanja (integracija RIS in PAS).</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DBF31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4B534064"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39A19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naročilu za obsevanje imeti možnost potrditi ali zavrniti predloge terminov pacienta za prvi pregled, simulatorje, začetek obsevanja.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FA09B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51EA71F2" w14:textId="77777777">
        <w:trPr>
          <w:trHeight w:val="3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DA1BC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lastRenderedPageBreak/>
              <w:t>Kot uporabnik moram ob kliku na sklop </w:t>
            </w:r>
          </w:p>
          <w:p w14:paraId="7168D79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Čaka termin videti najmanj naslednje podatke:</w:t>
            </w:r>
          </w:p>
          <w:p w14:paraId="5E23B96F" w14:textId="77777777" w:rsidR="00B8314B" w:rsidRPr="00B8314B" w:rsidRDefault="00B8314B" w:rsidP="00B8314B">
            <w:pPr>
              <w:numPr>
                <w:ilvl w:val="0"/>
                <w:numId w:val="6"/>
              </w:numPr>
              <w:spacing w:before="240"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Identifikator pacienta (matična, arhivska in ZZZS številka)</w:t>
            </w:r>
          </w:p>
          <w:p w14:paraId="1B8DC1A6" w14:textId="77777777" w:rsidR="00B8314B" w:rsidRPr="00B8314B" w:rsidRDefault="00B8314B" w:rsidP="00B8314B">
            <w:pPr>
              <w:numPr>
                <w:ilvl w:val="0"/>
                <w:numId w:val="6"/>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Ime pacienta</w:t>
            </w:r>
          </w:p>
          <w:p w14:paraId="284ACD7B" w14:textId="77777777" w:rsidR="00B8314B" w:rsidRPr="00B8314B" w:rsidRDefault="00B8314B" w:rsidP="00B8314B">
            <w:pPr>
              <w:numPr>
                <w:ilvl w:val="0"/>
                <w:numId w:val="6"/>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Priimek pacienta</w:t>
            </w:r>
          </w:p>
          <w:p w14:paraId="58B9A8CC" w14:textId="77777777" w:rsidR="00B8314B" w:rsidRPr="00B8314B" w:rsidRDefault="00B8314B" w:rsidP="00B8314B">
            <w:pPr>
              <w:numPr>
                <w:ilvl w:val="0"/>
                <w:numId w:val="6"/>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Datum rojstva</w:t>
            </w:r>
          </w:p>
          <w:p w14:paraId="658D6E07" w14:textId="77777777" w:rsidR="00B8314B" w:rsidRPr="00B8314B" w:rsidRDefault="00B8314B" w:rsidP="00B8314B">
            <w:pPr>
              <w:numPr>
                <w:ilvl w:val="0"/>
                <w:numId w:val="6"/>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Spol</w:t>
            </w:r>
          </w:p>
          <w:p w14:paraId="7DC2ED2A" w14:textId="77777777" w:rsidR="00B8314B" w:rsidRPr="00B8314B" w:rsidRDefault="00B8314B" w:rsidP="00B8314B">
            <w:pPr>
              <w:numPr>
                <w:ilvl w:val="0"/>
                <w:numId w:val="6"/>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Datum začetka zdravljenja</w:t>
            </w:r>
          </w:p>
          <w:p w14:paraId="3A11504E" w14:textId="77777777" w:rsidR="00B8314B" w:rsidRPr="00B8314B" w:rsidRDefault="00B8314B" w:rsidP="00B8314B">
            <w:pPr>
              <w:numPr>
                <w:ilvl w:val="0"/>
                <w:numId w:val="6"/>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Tip pacienta</w:t>
            </w:r>
          </w:p>
          <w:p w14:paraId="4542977A" w14:textId="77777777" w:rsidR="00B8314B" w:rsidRPr="00B8314B" w:rsidRDefault="00B8314B" w:rsidP="00B8314B">
            <w:pPr>
              <w:numPr>
                <w:ilvl w:val="0"/>
                <w:numId w:val="6"/>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MKB10 diagnozo pacienta</w:t>
            </w:r>
          </w:p>
          <w:p w14:paraId="26BA06AD" w14:textId="77777777" w:rsidR="00B8314B" w:rsidRPr="00B8314B" w:rsidRDefault="00B8314B" w:rsidP="00B8314B">
            <w:pPr>
              <w:numPr>
                <w:ilvl w:val="0"/>
                <w:numId w:val="6"/>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Področje patologije</w:t>
            </w:r>
          </w:p>
          <w:p w14:paraId="499EEF24" w14:textId="77777777" w:rsidR="00B8314B" w:rsidRPr="00B8314B" w:rsidRDefault="00B8314B" w:rsidP="00B8314B">
            <w:pPr>
              <w:numPr>
                <w:ilvl w:val="0"/>
                <w:numId w:val="6"/>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Namen</w:t>
            </w:r>
          </w:p>
          <w:p w14:paraId="71491F2D" w14:textId="77777777" w:rsidR="00B8314B" w:rsidRPr="00B8314B" w:rsidRDefault="00B8314B" w:rsidP="00B8314B">
            <w:pPr>
              <w:numPr>
                <w:ilvl w:val="0"/>
                <w:numId w:val="6"/>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Tehniko</w:t>
            </w:r>
          </w:p>
          <w:p w14:paraId="1D3DFF28" w14:textId="77777777" w:rsidR="00B8314B" w:rsidRPr="00B8314B" w:rsidRDefault="00B8314B" w:rsidP="00B8314B">
            <w:pPr>
              <w:numPr>
                <w:ilvl w:val="0"/>
                <w:numId w:val="6"/>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Trenutni korak pacienta v procesu</w:t>
            </w:r>
          </w:p>
          <w:p w14:paraId="6E72541B" w14:textId="77777777" w:rsidR="00B8314B" w:rsidRPr="00B8314B" w:rsidRDefault="00B8314B" w:rsidP="00B8314B">
            <w:pPr>
              <w:numPr>
                <w:ilvl w:val="0"/>
                <w:numId w:val="6"/>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Progres frakcij (n/n)</w:t>
            </w:r>
          </w:p>
          <w:p w14:paraId="331180F4" w14:textId="77777777" w:rsidR="00B8314B" w:rsidRPr="00B8314B" w:rsidRDefault="00B8314B" w:rsidP="00B8314B">
            <w:pPr>
              <w:numPr>
                <w:ilvl w:val="0"/>
                <w:numId w:val="6"/>
              </w:numPr>
              <w:spacing w:after="24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Naslednji potrjen termin</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8CCEE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6461A253"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223EB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pacientu.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CB9D6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2F1934B0"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9D2F6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datumu.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2F854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04E6F2D4"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06FE7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priti do kartoteke pacienta (integracija PAS).</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5CA30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7C196B57"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FE53B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priti do podrobnosti naročila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DF06E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34270F08"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37E01D"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skrbnik pacienta moram imeti možnost izpolnjevanja/dopolnitve Naročila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9DADF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655F5710"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871E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v naročilu za obsevanje videti predloge terminov pacienta za prvi pregled, simulatorje, začetek obsevanja (integracija RIS in PAS).</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B5CBF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30A62323" w14:textId="77777777">
        <w:trPr>
          <w:trHeight w:val="97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9BFCD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v naročilu za obsevanje potrditi ali zavrniti predloge terminov pacienta za prvi pregled, simulatorje, začetek obsevanja.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3ECF5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74531EF2" w14:textId="77777777">
        <w:trPr>
          <w:trHeight w:val="3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9ED55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ob kliku na sklop </w:t>
            </w:r>
          </w:p>
          <w:p w14:paraId="186AA24D"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Čaka potrditev videti najmanj naslednje podatke:</w:t>
            </w:r>
          </w:p>
          <w:p w14:paraId="4DE13305" w14:textId="77777777" w:rsidR="00B8314B" w:rsidRPr="00B8314B" w:rsidRDefault="00B8314B" w:rsidP="00B8314B">
            <w:pPr>
              <w:numPr>
                <w:ilvl w:val="0"/>
                <w:numId w:val="7"/>
              </w:numPr>
              <w:spacing w:before="240"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Identifikator pacienta (matična, arhivska in ZZZS številka)</w:t>
            </w:r>
          </w:p>
          <w:p w14:paraId="536F38DB" w14:textId="77777777" w:rsidR="00B8314B" w:rsidRPr="00B8314B" w:rsidRDefault="00B8314B" w:rsidP="00B8314B">
            <w:pPr>
              <w:numPr>
                <w:ilvl w:val="0"/>
                <w:numId w:val="7"/>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Ime pacienta</w:t>
            </w:r>
          </w:p>
          <w:p w14:paraId="6CE514EE" w14:textId="77777777" w:rsidR="00B8314B" w:rsidRPr="00B8314B" w:rsidRDefault="00B8314B" w:rsidP="00B8314B">
            <w:pPr>
              <w:numPr>
                <w:ilvl w:val="0"/>
                <w:numId w:val="7"/>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Priimek pacienta</w:t>
            </w:r>
          </w:p>
          <w:p w14:paraId="2B60D377" w14:textId="77777777" w:rsidR="00B8314B" w:rsidRPr="00B8314B" w:rsidRDefault="00B8314B" w:rsidP="00B8314B">
            <w:pPr>
              <w:numPr>
                <w:ilvl w:val="0"/>
                <w:numId w:val="7"/>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Datum rojstva</w:t>
            </w:r>
          </w:p>
          <w:p w14:paraId="3C9D5060" w14:textId="77777777" w:rsidR="00B8314B" w:rsidRPr="00B8314B" w:rsidRDefault="00B8314B" w:rsidP="00B8314B">
            <w:pPr>
              <w:numPr>
                <w:ilvl w:val="0"/>
                <w:numId w:val="7"/>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Spol</w:t>
            </w:r>
          </w:p>
          <w:p w14:paraId="7A214C09" w14:textId="77777777" w:rsidR="00B8314B" w:rsidRPr="00B8314B" w:rsidRDefault="00B8314B" w:rsidP="00B8314B">
            <w:pPr>
              <w:numPr>
                <w:ilvl w:val="0"/>
                <w:numId w:val="7"/>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Datum začetka zdravljenja</w:t>
            </w:r>
          </w:p>
          <w:p w14:paraId="6A6EFB50" w14:textId="77777777" w:rsidR="00B8314B" w:rsidRPr="00B8314B" w:rsidRDefault="00B8314B" w:rsidP="00B8314B">
            <w:pPr>
              <w:numPr>
                <w:ilvl w:val="0"/>
                <w:numId w:val="7"/>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Tip pacienta</w:t>
            </w:r>
          </w:p>
          <w:p w14:paraId="3EAC2A9E" w14:textId="77777777" w:rsidR="00B8314B" w:rsidRPr="00B8314B" w:rsidRDefault="00B8314B" w:rsidP="00B8314B">
            <w:pPr>
              <w:numPr>
                <w:ilvl w:val="0"/>
                <w:numId w:val="7"/>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MKB10 diagnozo pacienta</w:t>
            </w:r>
          </w:p>
          <w:p w14:paraId="6DEBC138" w14:textId="77777777" w:rsidR="00B8314B" w:rsidRPr="00B8314B" w:rsidRDefault="00B8314B" w:rsidP="00B8314B">
            <w:pPr>
              <w:numPr>
                <w:ilvl w:val="0"/>
                <w:numId w:val="7"/>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Področje patologije</w:t>
            </w:r>
          </w:p>
          <w:p w14:paraId="086068AC" w14:textId="77777777" w:rsidR="00B8314B" w:rsidRPr="00B8314B" w:rsidRDefault="00B8314B" w:rsidP="00B8314B">
            <w:pPr>
              <w:numPr>
                <w:ilvl w:val="0"/>
                <w:numId w:val="7"/>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Namen</w:t>
            </w:r>
          </w:p>
          <w:p w14:paraId="759C548A" w14:textId="77777777" w:rsidR="00B8314B" w:rsidRPr="00B8314B" w:rsidRDefault="00B8314B" w:rsidP="00B8314B">
            <w:pPr>
              <w:numPr>
                <w:ilvl w:val="0"/>
                <w:numId w:val="7"/>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Tehniko</w:t>
            </w:r>
          </w:p>
          <w:p w14:paraId="09642BF8" w14:textId="77777777" w:rsidR="00B8314B" w:rsidRPr="00B8314B" w:rsidRDefault="00B8314B" w:rsidP="00B8314B">
            <w:pPr>
              <w:numPr>
                <w:ilvl w:val="0"/>
                <w:numId w:val="7"/>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Trenutni korak pacienta v procesu</w:t>
            </w:r>
          </w:p>
          <w:p w14:paraId="62F78A0E" w14:textId="77777777" w:rsidR="00B8314B" w:rsidRPr="00B8314B" w:rsidRDefault="00B8314B" w:rsidP="00B8314B">
            <w:pPr>
              <w:numPr>
                <w:ilvl w:val="0"/>
                <w:numId w:val="7"/>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Progres frakcij (n/n)</w:t>
            </w:r>
          </w:p>
          <w:p w14:paraId="4D78276F" w14:textId="77777777" w:rsidR="00B8314B" w:rsidRPr="00B8314B" w:rsidRDefault="00B8314B" w:rsidP="00B8314B">
            <w:pPr>
              <w:numPr>
                <w:ilvl w:val="0"/>
                <w:numId w:val="7"/>
              </w:numPr>
              <w:spacing w:after="24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lastRenderedPageBreak/>
              <w:t>Naslednji potrjen termin</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8D99D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lastRenderedPageBreak/>
              <w:t>Radioterapevt</w:t>
            </w:r>
          </w:p>
        </w:tc>
      </w:tr>
      <w:tr w:rsidR="00B8314B" w:rsidRPr="00B8314B" w14:paraId="05A8CE2E"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D72E5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pacientu.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188B6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79DF74E8"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FA736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datumu.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2B300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79BB42A2"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94D0B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priti do kartoteke pacienta (integracija PAS).</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1877DD"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44DDF512"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F8298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priti do podrobnosti naročila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5DF07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44AD3DB6"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0F7B1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skrbnik pacienta moram imeti možnost izpolnjevanja/dopolnitve Naročila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F2337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2751B887"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25551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v naročilu za obsevanje videti predloge terminov pacienta za prvi pregled, simulatorje, začetek obsevanja (integracija RIS in PAS).</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3E5BB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5EB0C2AA" w14:textId="77777777">
        <w:trPr>
          <w:trHeight w:val="97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20D13D"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v naročilu za obsevanje potrditi ali zavrniti predloge terminov pacienta za prvi pregled, simulatorje, začetek obsevanja.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07BB7E"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0C027C82" w14:textId="77777777">
        <w:trPr>
          <w:trHeight w:val="3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28D13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ob kliku na sklop </w:t>
            </w:r>
          </w:p>
          <w:p w14:paraId="3EEE320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Čaka komunikacijo videti najmanj naslednje podatke:</w:t>
            </w:r>
          </w:p>
          <w:p w14:paraId="5302C9C1" w14:textId="77777777" w:rsidR="00B8314B" w:rsidRPr="00B8314B" w:rsidRDefault="00B8314B" w:rsidP="00B8314B">
            <w:pPr>
              <w:numPr>
                <w:ilvl w:val="0"/>
                <w:numId w:val="8"/>
              </w:numPr>
              <w:spacing w:before="240"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Identifikator pacienta (matična, arhivska in ZZZS številka)</w:t>
            </w:r>
          </w:p>
          <w:p w14:paraId="2D02D153" w14:textId="77777777" w:rsidR="00B8314B" w:rsidRPr="00B8314B" w:rsidRDefault="00B8314B" w:rsidP="00B8314B">
            <w:pPr>
              <w:numPr>
                <w:ilvl w:val="0"/>
                <w:numId w:val="8"/>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Ime pacienta</w:t>
            </w:r>
          </w:p>
          <w:p w14:paraId="60251951" w14:textId="77777777" w:rsidR="00B8314B" w:rsidRPr="00B8314B" w:rsidRDefault="00B8314B" w:rsidP="00B8314B">
            <w:pPr>
              <w:numPr>
                <w:ilvl w:val="0"/>
                <w:numId w:val="8"/>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Priimek pacienta</w:t>
            </w:r>
          </w:p>
          <w:p w14:paraId="0A493329" w14:textId="77777777" w:rsidR="00B8314B" w:rsidRPr="00B8314B" w:rsidRDefault="00B8314B" w:rsidP="00B8314B">
            <w:pPr>
              <w:numPr>
                <w:ilvl w:val="0"/>
                <w:numId w:val="8"/>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Datum rojstva</w:t>
            </w:r>
          </w:p>
          <w:p w14:paraId="353C739A" w14:textId="77777777" w:rsidR="00B8314B" w:rsidRPr="00B8314B" w:rsidRDefault="00B8314B" w:rsidP="00B8314B">
            <w:pPr>
              <w:numPr>
                <w:ilvl w:val="0"/>
                <w:numId w:val="8"/>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Spol</w:t>
            </w:r>
          </w:p>
          <w:p w14:paraId="6B2BAE43" w14:textId="77777777" w:rsidR="00B8314B" w:rsidRPr="00B8314B" w:rsidRDefault="00B8314B" w:rsidP="00B8314B">
            <w:pPr>
              <w:numPr>
                <w:ilvl w:val="0"/>
                <w:numId w:val="8"/>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Datum začetka zdravljenja</w:t>
            </w:r>
          </w:p>
          <w:p w14:paraId="05C93FF2" w14:textId="77777777" w:rsidR="00B8314B" w:rsidRPr="00B8314B" w:rsidRDefault="00B8314B" w:rsidP="00B8314B">
            <w:pPr>
              <w:numPr>
                <w:ilvl w:val="0"/>
                <w:numId w:val="8"/>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Tip pacienta</w:t>
            </w:r>
          </w:p>
          <w:p w14:paraId="14A6E748" w14:textId="77777777" w:rsidR="00B8314B" w:rsidRPr="00B8314B" w:rsidRDefault="00B8314B" w:rsidP="00B8314B">
            <w:pPr>
              <w:numPr>
                <w:ilvl w:val="0"/>
                <w:numId w:val="8"/>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MKB10 diagnozo pacienta</w:t>
            </w:r>
          </w:p>
          <w:p w14:paraId="620369C1" w14:textId="77777777" w:rsidR="00B8314B" w:rsidRPr="00B8314B" w:rsidRDefault="00B8314B" w:rsidP="00B8314B">
            <w:pPr>
              <w:numPr>
                <w:ilvl w:val="0"/>
                <w:numId w:val="8"/>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Področje patologije</w:t>
            </w:r>
          </w:p>
          <w:p w14:paraId="37FCFE96" w14:textId="77777777" w:rsidR="00B8314B" w:rsidRPr="00B8314B" w:rsidRDefault="00B8314B" w:rsidP="00B8314B">
            <w:pPr>
              <w:numPr>
                <w:ilvl w:val="0"/>
                <w:numId w:val="8"/>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Namen</w:t>
            </w:r>
          </w:p>
          <w:p w14:paraId="7FBF826D" w14:textId="77777777" w:rsidR="00B8314B" w:rsidRPr="00B8314B" w:rsidRDefault="00B8314B" w:rsidP="00B8314B">
            <w:pPr>
              <w:numPr>
                <w:ilvl w:val="0"/>
                <w:numId w:val="8"/>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Tehniko</w:t>
            </w:r>
          </w:p>
          <w:p w14:paraId="70FB89CE" w14:textId="77777777" w:rsidR="00B8314B" w:rsidRPr="00B8314B" w:rsidRDefault="00B8314B" w:rsidP="00B8314B">
            <w:pPr>
              <w:numPr>
                <w:ilvl w:val="0"/>
                <w:numId w:val="8"/>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Trenutni korak pacienta v procesu</w:t>
            </w:r>
          </w:p>
          <w:p w14:paraId="7CE28790" w14:textId="77777777" w:rsidR="00B8314B" w:rsidRPr="00B8314B" w:rsidRDefault="00B8314B" w:rsidP="00B8314B">
            <w:pPr>
              <w:numPr>
                <w:ilvl w:val="0"/>
                <w:numId w:val="8"/>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Progres frakcij (n/n)</w:t>
            </w:r>
          </w:p>
          <w:p w14:paraId="19779687" w14:textId="77777777" w:rsidR="00B8314B" w:rsidRPr="00B8314B" w:rsidRDefault="00B8314B" w:rsidP="00B8314B">
            <w:pPr>
              <w:numPr>
                <w:ilvl w:val="0"/>
                <w:numId w:val="8"/>
              </w:numPr>
              <w:spacing w:after="24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Naslednji potrjen termin</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D66C3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50A90CCE"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6F4AB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lastRenderedPageBreak/>
              <w:t>Kot uporabnik moram imeti možnost filtriranja preglednega seznama po pacientu.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93016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31456BA0"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5D0C83"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datumu.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B5B09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5CC9A227"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3EB34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priti do kartoteke pacienta (integracija PAS).</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6FA2E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3BBD8DF5"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5EA66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priti do podrobnosti naročila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21CCE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41AD0A00" w14:textId="77777777">
        <w:trPr>
          <w:trHeight w:val="34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FBCF03"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videti zahtevo po komunikaciji.</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418C3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5B5CCAB8"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656AA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videti zahtevo po komunikaciji/vprašanje.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BA766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6FE9A578"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D9E05E"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odgovoriti na zahtevo po komunikaciji/vprašanje.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8142B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2A20C700" w14:textId="77777777">
        <w:trPr>
          <w:trHeight w:val="3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7DECF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ob kliku na sklop </w:t>
            </w:r>
          </w:p>
          <w:p w14:paraId="06F7DF9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Aktivni pacienti videti najmanj naslednje podatke:</w:t>
            </w:r>
          </w:p>
          <w:p w14:paraId="6E49C8C5" w14:textId="77777777" w:rsidR="00B8314B" w:rsidRPr="00B8314B" w:rsidRDefault="00B8314B" w:rsidP="00B8314B">
            <w:pPr>
              <w:numPr>
                <w:ilvl w:val="0"/>
                <w:numId w:val="9"/>
              </w:numPr>
              <w:spacing w:before="240"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Identifikator pacienta (matična, arhivska in ZZZS številka)</w:t>
            </w:r>
          </w:p>
          <w:p w14:paraId="1FA825C1" w14:textId="77777777" w:rsidR="00B8314B" w:rsidRPr="00B8314B" w:rsidRDefault="00B8314B" w:rsidP="00B8314B">
            <w:pPr>
              <w:numPr>
                <w:ilvl w:val="0"/>
                <w:numId w:val="9"/>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Ime pacienta</w:t>
            </w:r>
          </w:p>
          <w:p w14:paraId="10BD1E14" w14:textId="77777777" w:rsidR="00B8314B" w:rsidRPr="00B8314B" w:rsidRDefault="00B8314B" w:rsidP="00B8314B">
            <w:pPr>
              <w:numPr>
                <w:ilvl w:val="0"/>
                <w:numId w:val="9"/>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Priimek pacienta</w:t>
            </w:r>
          </w:p>
          <w:p w14:paraId="4237AB40" w14:textId="77777777" w:rsidR="00B8314B" w:rsidRPr="00B8314B" w:rsidRDefault="00B8314B" w:rsidP="00B8314B">
            <w:pPr>
              <w:numPr>
                <w:ilvl w:val="0"/>
                <w:numId w:val="9"/>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Datum rojstva</w:t>
            </w:r>
          </w:p>
          <w:p w14:paraId="6CB182C0" w14:textId="77777777" w:rsidR="00B8314B" w:rsidRPr="00B8314B" w:rsidRDefault="00B8314B" w:rsidP="00B8314B">
            <w:pPr>
              <w:numPr>
                <w:ilvl w:val="0"/>
                <w:numId w:val="9"/>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Spol</w:t>
            </w:r>
          </w:p>
          <w:p w14:paraId="70F1EB0B" w14:textId="77777777" w:rsidR="00B8314B" w:rsidRPr="00B8314B" w:rsidRDefault="00B8314B" w:rsidP="00B8314B">
            <w:pPr>
              <w:numPr>
                <w:ilvl w:val="0"/>
                <w:numId w:val="9"/>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Datum začetka zdravljenja</w:t>
            </w:r>
          </w:p>
          <w:p w14:paraId="0BD30966" w14:textId="77777777" w:rsidR="00B8314B" w:rsidRPr="00B8314B" w:rsidRDefault="00B8314B" w:rsidP="00B8314B">
            <w:pPr>
              <w:numPr>
                <w:ilvl w:val="0"/>
                <w:numId w:val="9"/>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Tip pacienta</w:t>
            </w:r>
          </w:p>
          <w:p w14:paraId="3A1C4008" w14:textId="77777777" w:rsidR="00B8314B" w:rsidRPr="00B8314B" w:rsidRDefault="00B8314B" w:rsidP="00B8314B">
            <w:pPr>
              <w:numPr>
                <w:ilvl w:val="0"/>
                <w:numId w:val="9"/>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MKB10 diagnozo pacienta</w:t>
            </w:r>
          </w:p>
          <w:p w14:paraId="68D152AA" w14:textId="77777777" w:rsidR="00B8314B" w:rsidRPr="00B8314B" w:rsidRDefault="00B8314B" w:rsidP="00B8314B">
            <w:pPr>
              <w:numPr>
                <w:ilvl w:val="0"/>
                <w:numId w:val="9"/>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Področje patologije</w:t>
            </w:r>
          </w:p>
          <w:p w14:paraId="415D22D8" w14:textId="77777777" w:rsidR="00B8314B" w:rsidRPr="00B8314B" w:rsidRDefault="00B8314B" w:rsidP="00B8314B">
            <w:pPr>
              <w:numPr>
                <w:ilvl w:val="0"/>
                <w:numId w:val="9"/>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Namen</w:t>
            </w:r>
          </w:p>
          <w:p w14:paraId="2D0E7F34" w14:textId="77777777" w:rsidR="00B8314B" w:rsidRPr="00B8314B" w:rsidRDefault="00B8314B" w:rsidP="00B8314B">
            <w:pPr>
              <w:numPr>
                <w:ilvl w:val="0"/>
                <w:numId w:val="9"/>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Tehniko</w:t>
            </w:r>
          </w:p>
          <w:p w14:paraId="2032B35A" w14:textId="77777777" w:rsidR="00B8314B" w:rsidRPr="00B8314B" w:rsidRDefault="00B8314B" w:rsidP="00B8314B">
            <w:pPr>
              <w:numPr>
                <w:ilvl w:val="0"/>
                <w:numId w:val="9"/>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Trenutni korak pacienta v procesu</w:t>
            </w:r>
          </w:p>
          <w:p w14:paraId="541745C8" w14:textId="77777777" w:rsidR="00B8314B" w:rsidRPr="00B8314B" w:rsidRDefault="00B8314B" w:rsidP="00B8314B">
            <w:pPr>
              <w:numPr>
                <w:ilvl w:val="0"/>
                <w:numId w:val="9"/>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Progres frakcij (n/n)</w:t>
            </w:r>
          </w:p>
          <w:p w14:paraId="1BDCEB71" w14:textId="77777777" w:rsidR="00B8314B" w:rsidRPr="00B8314B" w:rsidRDefault="00B8314B" w:rsidP="00B8314B">
            <w:pPr>
              <w:numPr>
                <w:ilvl w:val="0"/>
                <w:numId w:val="9"/>
              </w:numPr>
              <w:spacing w:after="24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Naslednji potrjen termin</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41031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399589AA"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7F1A93"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pacientu.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2B4F7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628725DD"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CF000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datumu.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40A1A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4764C73A"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C47C2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priti do kartoteke pacienta (integracija PAS).</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DBE17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r w:rsidR="00B8314B" w:rsidRPr="00B8314B" w14:paraId="0A9B29DF"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3BDCB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priti do podrobnosti naročila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8FB18D"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tc>
      </w:tr>
    </w:tbl>
    <w:p w14:paraId="7DA201F7" w14:textId="77777777" w:rsidR="00B8314B" w:rsidRPr="00B8314B" w:rsidRDefault="00B8314B" w:rsidP="00B8314B">
      <w:pPr>
        <w:spacing w:before="360" w:after="240" w:line="240" w:lineRule="auto"/>
        <w:outlineLvl w:val="1"/>
        <w:rPr>
          <w:rFonts w:ascii="Times New Roman" w:eastAsia="Times New Roman" w:hAnsi="Times New Roman" w:cs="Times New Roman"/>
          <w:b/>
          <w:bCs/>
          <w:kern w:val="0"/>
          <w:sz w:val="36"/>
          <w:szCs w:val="36"/>
          <w:lang w:eastAsia="sl-SI"/>
          <w14:ligatures w14:val="none"/>
        </w:rPr>
      </w:pPr>
      <w:r w:rsidRPr="00B8314B">
        <w:rPr>
          <w:rFonts w:ascii="Roboto" w:eastAsia="Times New Roman" w:hAnsi="Roboto" w:cs="Times New Roman"/>
          <w:color w:val="000000"/>
          <w:kern w:val="0"/>
          <w:sz w:val="32"/>
          <w:szCs w:val="32"/>
          <w:lang w:eastAsia="sl-SI"/>
          <w14:ligatures w14:val="none"/>
        </w:rPr>
        <w:t>Administrativne mape</w:t>
      </w:r>
    </w:p>
    <w:tbl>
      <w:tblPr>
        <w:tblW w:w="0" w:type="auto"/>
        <w:tblCellMar>
          <w:top w:w="15" w:type="dxa"/>
          <w:left w:w="15" w:type="dxa"/>
          <w:bottom w:w="15" w:type="dxa"/>
          <w:right w:w="15" w:type="dxa"/>
        </w:tblCellMar>
        <w:tblLook w:val="04A0" w:firstRow="1" w:lastRow="0" w:firstColumn="1" w:lastColumn="0" w:noHBand="0" w:noVBand="1"/>
      </w:tblPr>
      <w:tblGrid>
        <w:gridCol w:w="7537"/>
        <w:gridCol w:w="1519"/>
      </w:tblGrid>
      <w:tr w:rsidR="00B8314B" w:rsidRPr="00B8314B" w14:paraId="364F54E7" w14:textId="77777777">
        <w:trPr>
          <w:trHeight w:val="345"/>
        </w:trPr>
        <w:tc>
          <w:tcPr>
            <w:tcW w:w="0" w:type="auto"/>
            <w:tcBorders>
              <w:top w:val="single" w:sz="6" w:space="0" w:color="000000"/>
              <w:left w:val="single" w:sz="6" w:space="0" w:color="000000"/>
              <w:bottom w:val="single" w:sz="6" w:space="0" w:color="000000"/>
              <w:right w:val="single" w:sz="6" w:space="0" w:color="000000"/>
            </w:tcBorders>
            <w:shd w:val="clear" w:color="auto" w:fill="8FB8E2"/>
            <w:tcMar>
              <w:top w:w="60" w:type="dxa"/>
              <w:left w:w="60" w:type="dxa"/>
              <w:bottom w:w="60" w:type="dxa"/>
              <w:right w:w="60" w:type="dxa"/>
            </w:tcMar>
            <w:hideMark/>
          </w:tcPr>
          <w:p w14:paraId="4B326EB3"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Zahteva</w:t>
            </w:r>
          </w:p>
        </w:tc>
        <w:tc>
          <w:tcPr>
            <w:tcW w:w="0" w:type="auto"/>
            <w:tcBorders>
              <w:top w:val="single" w:sz="6" w:space="0" w:color="000000"/>
              <w:left w:val="single" w:sz="6" w:space="0" w:color="000000"/>
              <w:bottom w:val="single" w:sz="6" w:space="0" w:color="000000"/>
              <w:right w:val="single" w:sz="6" w:space="0" w:color="000000"/>
            </w:tcBorders>
            <w:shd w:val="clear" w:color="auto" w:fill="8FB8E2"/>
            <w:tcMar>
              <w:top w:w="60" w:type="dxa"/>
              <w:left w:w="60" w:type="dxa"/>
              <w:bottom w:w="60" w:type="dxa"/>
              <w:right w:w="60" w:type="dxa"/>
            </w:tcMar>
            <w:hideMark/>
          </w:tcPr>
          <w:p w14:paraId="68CDB2C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Vloga</w:t>
            </w:r>
          </w:p>
        </w:tc>
      </w:tr>
      <w:tr w:rsidR="00B8314B" w:rsidRPr="00B8314B" w14:paraId="6EC170AB"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79040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lastRenderedPageBreak/>
              <w:t>Kot uporabnik moram v navigacijski strukturi videti vsebinski sklop Administracija.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9B44E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04AFF22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6CEA2CB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31E17645"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0C3F6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navigacijski strukturi videti vsebinski podsklope za lokacije/diagnostike, ki jim pripadam.</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E8AF2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279349A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587C414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05D36734" w14:textId="77777777">
        <w:trPr>
          <w:trHeight w:val="187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830C5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navigacijski strukturi pod posamezno lokacijo, ki ji pripadam, videti vsebinske podmape:</w:t>
            </w:r>
          </w:p>
          <w:p w14:paraId="0B7DF05B" w14:textId="77777777" w:rsidR="00B8314B" w:rsidRPr="00B8314B" w:rsidRDefault="00B8314B" w:rsidP="00B8314B">
            <w:pPr>
              <w:numPr>
                <w:ilvl w:val="0"/>
                <w:numId w:val="10"/>
              </w:numPr>
              <w:spacing w:before="240"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Čakajo termin</w:t>
            </w:r>
          </w:p>
          <w:p w14:paraId="797A78BF" w14:textId="77777777" w:rsidR="00B8314B" w:rsidRPr="00B8314B" w:rsidRDefault="00B8314B" w:rsidP="00B8314B">
            <w:pPr>
              <w:numPr>
                <w:ilvl w:val="0"/>
                <w:numId w:val="10"/>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Čakajo na termin zavrnjeni</w:t>
            </w:r>
          </w:p>
          <w:p w14:paraId="6A771F3C" w14:textId="77777777" w:rsidR="00B8314B" w:rsidRPr="00B8314B" w:rsidRDefault="00B8314B" w:rsidP="00B8314B">
            <w:pPr>
              <w:numPr>
                <w:ilvl w:val="0"/>
                <w:numId w:val="10"/>
              </w:numPr>
              <w:spacing w:after="24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Čakajo na obveščanje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F637B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5EC3FEB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200F4B9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2B6743BF" w14:textId="77777777">
        <w:trPr>
          <w:trHeight w:val="313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2AE1B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ob kliku na sklop </w:t>
            </w:r>
          </w:p>
          <w:p w14:paraId="7A225A0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Čakajo termin videti najmanj naslednje podatke:</w:t>
            </w:r>
          </w:p>
          <w:p w14:paraId="12E3FCD5" w14:textId="77777777" w:rsidR="00B8314B" w:rsidRPr="00B8314B" w:rsidRDefault="00B8314B" w:rsidP="00B8314B">
            <w:pPr>
              <w:numPr>
                <w:ilvl w:val="0"/>
                <w:numId w:val="11"/>
              </w:numPr>
              <w:spacing w:before="240"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Identifikator pacienta (matična, arhivska in ZZZS številka)</w:t>
            </w:r>
          </w:p>
          <w:p w14:paraId="4F6745D4" w14:textId="77777777" w:rsidR="00B8314B" w:rsidRPr="00B8314B" w:rsidRDefault="00B8314B" w:rsidP="00B8314B">
            <w:pPr>
              <w:numPr>
                <w:ilvl w:val="0"/>
                <w:numId w:val="11"/>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Ime pacienta</w:t>
            </w:r>
          </w:p>
          <w:p w14:paraId="47EEB6AC" w14:textId="77777777" w:rsidR="00B8314B" w:rsidRPr="00B8314B" w:rsidRDefault="00B8314B" w:rsidP="00B8314B">
            <w:pPr>
              <w:numPr>
                <w:ilvl w:val="0"/>
                <w:numId w:val="11"/>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Priimek pacienta</w:t>
            </w:r>
          </w:p>
          <w:p w14:paraId="2BE2CA77" w14:textId="77777777" w:rsidR="00B8314B" w:rsidRPr="00B8314B" w:rsidRDefault="00B8314B" w:rsidP="00B8314B">
            <w:pPr>
              <w:numPr>
                <w:ilvl w:val="0"/>
                <w:numId w:val="11"/>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Datum rojstva</w:t>
            </w:r>
          </w:p>
          <w:p w14:paraId="367DF2E0" w14:textId="77777777" w:rsidR="00B8314B" w:rsidRPr="00B8314B" w:rsidRDefault="00B8314B" w:rsidP="00B8314B">
            <w:pPr>
              <w:numPr>
                <w:ilvl w:val="0"/>
                <w:numId w:val="11"/>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Spol</w:t>
            </w:r>
          </w:p>
          <w:p w14:paraId="18DB4555" w14:textId="77777777" w:rsidR="00B8314B" w:rsidRPr="00B8314B" w:rsidRDefault="00B8314B" w:rsidP="00B8314B">
            <w:pPr>
              <w:numPr>
                <w:ilvl w:val="0"/>
                <w:numId w:val="11"/>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Tip pacienta</w:t>
            </w:r>
          </w:p>
          <w:p w14:paraId="2EFF8C12" w14:textId="77777777" w:rsidR="00B8314B" w:rsidRPr="00B8314B" w:rsidRDefault="00B8314B" w:rsidP="00B8314B">
            <w:pPr>
              <w:numPr>
                <w:ilvl w:val="0"/>
                <w:numId w:val="11"/>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MKB10 diagnozo pacienta</w:t>
            </w:r>
          </w:p>
          <w:p w14:paraId="1CAD5F3D" w14:textId="77777777" w:rsidR="00B8314B" w:rsidRPr="00B8314B" w:rsidRDefault="00B8314B" w:rsidP="00B8314B">
            <w:pPr>
              <w:numPr>
                <w:ilvl w:val="0"/>
                <w:numId w:val="11"/>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Področje patologije</w:t>
            </w:r>
          </w:p>
          <w:p w14:paraId="422B72B0" w14:textId="77777777" w:rsidR="00B8314B" w:rsidRPr="00B8314B" w:rsidRDefault="00B8314B" w:rsidP="00B8314B">
            <w:pPr>
              <w:numPr>
                <w:ilvl w:val="0"/>
                <w:numId w:val="11"/>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Namen</w:t>
            </w:r>
          </w:p>
          <w:p w14:paraId="17DBA760" w14:textId="77777777" w:rsidR="00B8314B" w:rsidRPr="00B8314B" w:rsidRDefault="00B8314B" w:rsidP="00B8314B">
            <w:pPr>
              <w:numPr>
                <w:ilvl w:val="0"/>
                <w:numId w:val="11"/>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Tehniko</w:t>
            </w:r>
          </w:p>
          <w:p w14:paraId="60B0D4C1" w14:textId="77777777" w:rsidR="00B8314B" w:rsidRPr="00B8314B" w:rsidRDefault="00B8314B" w:rsidP="00B8314B">
            <w:pPr>
              <w:numPr>
                <w:ilvl w:val="0"/>
                <w:numId w:val="11"/>
              </w:numPr>
              <w:spacing w:after="24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Želeni datum začetka obsevanja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DEE9DE"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54BEF03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3C1276E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7AFAEC9F"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9EBE1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pacientu.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EF720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5BF6C2D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249ECBBE"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4EE4364E"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547D3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datumu.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5528C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110B680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7DA21A9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40B92DF7"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04219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priti do kartoteke pacienta (integracija PAS).</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89236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211FEAD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60809AA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492160D0"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2532E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priti do podrobnosti naročila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1E770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14C9EADE"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2144028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lastRenderedPageBreak/>
              <w:t>Medicinska sestra/tehnik</w:t>
            </w:r>
          </w:p>
        </w:tc>
      </w:tr>
      <w:tr w:rsidR="00B8314B" w:rsidRPr="00B8314B" w14:paraId="726486AB"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8BE3C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lastRenderedPageBreak/>
              <w:t>Kot uporabnik moram imeti možnost v naročilu za obsevanje videti predloge terminov pacienta za prvi pregled, simulatorje, začetek obsevanja (integracija RIS in PAS).</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AD34F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5CD49C2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63774A2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656BED95"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8F396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začeti postopek iskanja/izbire primernih prostih terminov za pacienta.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9A9BE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705BEB8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116832A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048AAF5E" w14:textId="77777777">
        <w:trPr>
          <w:trHeight w:val="307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8660D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 xml:space="preserve">Kot uporabnik lahko za iskanje/izbiro termina uporabim dva načina, samodejno in ročno. Pri samodejnem iskanju aplikacija samodejno poišče nabor najustreznejših terminov glede na število vpisanih frakcij/ure/predlaganega datuma obsevanja na izbranem aparatu in jih ponudi uporabniku, ki nato iz ponujenih terminov izbere </w:t>
            </w:r>
            <w:proofErr w:type="spellStart"/>
            <w:r w:rsidRPr="00B8314B">
              <w:rPr>
                <w:rFonts w:ascii="Roboto" w:eastAsia="Times New Roman" w:hAnsi="Roboto" w:cs="Times New Roman"/>
                <w:color w:val="000000"/>
                <w:kern w:val="0"/>
                <w:sz w:val="18"/>
                <w:szCs w:val="18"/>
                <w:lang w:eastAsia="sl-SI"/>
                <w14:ligatures w14:val="none"/>
              </w:rPr>
              <w:t>končnega.Pri</w:t>
            </w:r>
            <w:proofErr w:type="spellEnd"/>
            <w:r w:rsidRPr="00B8314B">
              <w:rPr>
                <w:rFonts w:ascii="Roboto" w:eastAsia="Times New Roman" w:hAnsi="Roboto" w:cs="Times New Roman"/>
                <w:color w:val="000000"/>
                <w:kern w:val="0"/>
                <w:sz w:val="18"/>
                <w:szCs w:val="18"/>
                <w:lang w:eastAsia="sl-SI"/>
                <w14:ligatures w14:val="none"/>
              </w:rPr>
              <w:t xml:space="preserve"> ročnem iskanju se lahko uporabnik pomika po koledarju/dnevih in izbere proste termine. Ročni vnos omogoči tudi direkten vnos datuma, kar  pride v poštev pri lokacijah/diagnostikah, ki terminov ne vodijo v </w:t>
            </w:r>
            <w:proofErr w:type="spellStart"/>
            <w:r w:rsidRPr="00B8314B">
              <w:rPr>
                <w:rFonts w:ascii="Roboto" w:eastAsia="Times New Roman" w:hAnsi="Roboto" w:cs="Times New Roman"/>
                <w:color w:val="000000"/>
                <w:kern w:val="0"/>
                <w:sz w:val="18"/>
                <w:szCs w:val="18"/>
                <w:lang w:eastAsia="sl-SI"/>
                <w14:ligatures w14:val="none"/>
              </w:rPr>
              <w:t>ObIS</w:t>
            </w:r>
            <w:proofErr w:type="spellEnd"/>
            <w:r w:rsidRPr="00B8314B">
              <w:rPr>
                <w:rFonts w:ascii="Roboto" w:eastAsia="Times New Roman" w:hAnsi="Roboto" w:cs="Times New Roman"/>
                <w:color w:val="000000"/>
                <w:kern w:val="0"/>
                <w:sz w:val="18"/>
                <w:szCs w:val="18"/>
                <w:lang w:eastAsia="sl-SI"/>
                <w14:ligatures w14:val="none"/>
              </w:rPr>
              <w:t xml:space="preserve"> in kjer </w:t>
            </w:r>
            <w:proofErr w:type="spellStart"/>
            <w:r w:rsidRPr="00B8314B">
              <w:rPr>
                <w:rFonts w:ascii="Roboto" w:eastAsia="Times New Roman" w:hAnsi="Roboto" w:cs="Times New Roman"/>
                <w:color w:val="000000"/>
                <w:kern w:val="0"/>
                <w:sz w:val="18"/>
                <w:szCs w:val="18"/>
                <w:lang w:eastAsia="sl-SI"/>
                <w14:ligatures w14:val="none"/>
              </w:rPr>
              <w:t>ObIS</w:t>
            </w:r>
            <w:proofErr w:type="spellEnd"/>
            <w:r w:rsidRPr="00B8314B">
              <w:rPr>
                <w:rFonts w:ascii="Roboto" w:eastAsia="Times New Roman" w:hAnsi="Roboto" w:cs="Times New Roman"/>
                <w:color w:val="000000"/>
                <w:kern w:val="0"/>
                <w:sz w:val="18"/>
                <w:szCs w:val="18"/>
                <w:lang w:eastAsia="sl-SI"/>
                <w14:ligatures w14:val="none"/>
              </w:rPr>
              <w:t xml:space="preserve"> nima vzpostavljenega integracijskega vmesnika za iskanje terminov v njihov informacijskih sistemih.</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3D1D2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019411F3"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2881544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46E1185F" w14:textId="77777777">
        <w:trPr>
          <w:trHeight w:val="397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764F0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ob kliku na sklop </w:t>
            </w:r>
          </w:p>
          <w:p w14:paraId="70C27F4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Čakajo na termin zavrnjeni videti najmanj naslednje podatke:</w:t>
            </w:r>
          </w:p>
          <w:p w14:paraId="70995361" w14:textId="77777777" w:rsidR="00B8314B" w:rsidRPr="00B8314B" w:rsidRDefault="00B8314B" w:rsidP="00B8314B">
            <w:pPr>
              <w:numPr>
                <w:ilvl w:val="0"/>
                <w:numId w:val="12"/>
              </w:numPr>
              <w:spacing w:before="240"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Identifikator pacienta (matična, arhivska in ZZZS številka)</w:t>
            </w:r>
          </w:p>
          <w:p w14:paraId="45209DDC" w14:textId="77777777" w:rsidR="00B8314B" w:rsidRPr="00B8314B" w:rsidRDefault="00B8314B" w:rsidP="00B8314B">
            <w:pPr>
              <w:numPr>
                <w:ilvl w:val="0"/>
                <w:numId w:val="12"/>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Ime pacienta</w:t>
            </w:r>
          </w:p>
          <w:p w14:paraId="0F54D0E0" w14:textId="77777777" w:rsidR="00B8314B" w:rsidRPr="00B8314B" w:rsidRDefault="00B8314B" w:rsidP="00B8314B">
            <w:pPr>
              <w:numPr>
                <w:ilvl w:val="0"/>
                <w:numId w:val="12"/>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Priimek pacienta</w:t>
            </w:r>
          </w:p>
          <w:p w14:paraId="43DDCD95" w14:textId="77777777" w:rsidR="00B8314B" w:rsidRPr="00B8314B" w:rsidRDefault="00B8314B" w:rsidP="00B8314B">
            <w:pPr>
              <w:numPr>
                <w:ilvl w:val="0"/>
                <w:numId w:val="12"/>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Datum rojstva</w:t>
            </w:r>
          </w:p>
          <w:p w14:paraId="2F24AD6A" w14:textId="77777777" w:rsidR="00B8314B" w:rsidRPr="00B8314B" w:rsidRDefault="00B8314B" w:rsidP="00B8314B">
            <w:pPr>
              <w:numPr>
                <w:ilvl w:val="0"/>
                <w:numId w:val="12"/>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Spol</w:t>
            </w:r>
          </w:p>
          <w:p w14:paraId="2D1D7EA5" w14:textId="77777777" w:rsidR="00B8314B" w:rsidRPr="00B8314B" w:rsidRDefault="00B8314B" w:rsidP="00B8314B">
            <w:pPr>
              <w:numPr>
                <w:ilvl w:val="0"/>
                <w:numId w:val="12"/>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Tip pacienta</w:t>
            </w:r>
          </w:p>
          <w:p w14:paraId="5F905030" w14:textId="77777777" w:rsidR="00B8314B" w:rsidRPr="00B8314B" w:rsidRDefault="00B8314B" w:rsidP="00B8314B">
            <w:pPr>
              <w:numPr>
                <w:ilvl w:val="0"/>
                <w:numId w:val="12"/>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MKB10 diagnozo pacienta</w:t>
            </w:r>
          </w:p>
          <w:p w14:paraId="3E612FE2" w14:textId="77777777" w:rsidR="00B8314B" w:rsidRPr="00B8314B" w:rsidRDefault="00B8314B" w:rsidP="00B8314B">
            <w:pPr>
              <w:numPr>
                <w:ilvl w:val="0"/>
                <w:numId w:val="12"/>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Področje patologije</w:t>
            </w:r>
          </w:p>
          <w:p w14:paraId="3176C0E7" w14:textId="77777777" w:rsidR="00B8314B" w:rsidRPr="00B8314B" w:rsidRDefault="00B8314B" w:rsidP="00B8314B">
            <w:pPr>
              <w:numPr>
                <w:ilvl w:val="0"/>
                <w:numId w:val="12"/>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Namen</w:t>
            </w:r>
          </w:p>
          <w:p w14:paraId="33D3228E" w14:textId="77777777" w:rsidR="00B8314B" w:rsidRPr="00B8314B" w:rsidRDefault="00B8314B" w:rsidP="00B8314B">
            <w:pPr>
              <w:numPr>
                <w:ilvl w:val="0"/>
                <w:numId w:val="12"/>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Tehniko</w:t>
            </w:r>
          </w:p>
          <w:p w14:paraId="45E163BF" w14:textId="77777777" w:rsidR="00B8314B" w:rsidRPr="00B8314B" w:rsidRDefault="00B8314B" w:rsidP="00B8314B">
            <w:pPr>
              <w:numPr>
                <w:ilvl w:val="0"/>
                <w:numId w:val="12"/>
              </w:numPr>
              <w:spacing w:after="24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Želeni datum začetka obsevanja</w:t>
            </w:r>
          </w:p>
          <w:p w14:paraId="72BC7F2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V mapi so prikazani tisti pacienti, pri katerih je termin na lokaciji že bil določen, a je bil zavrnjen s strani skrbnika pacienta.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66390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20A5CCB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13ABF4F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29AD309A"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70C54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pacientu.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4D540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729CF6C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0AB3AAD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02DF8DE6"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2E5683"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datumu.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B9E63D"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66C2755E"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4D1D94B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lastRenderedPageBreak/>
              <w:t>Medicinska sestra/tehnik</w:t>
            </w:r>
          </w:p>
        </w:tc>
      </w:tr>
      <w:tr w:rsidR="00B8314B" w:rsidRPr="00B8314B" w14:paraId="030F86F0"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535A5D"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lastRenderedPageBreak/>
              <w:t>Kot uporabnik moram imeti možnost s klikom priti do kartoteke pacienta (integracija PAS).</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BE8943"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1DA4BA4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538A7DF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135A3203"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B851A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priti do podrobnosti naročila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200F9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6802E19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5196702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1F56AD23"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3D516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v naročilu za obsevanje videti predloge terminov pacienta za prvi pregled, simulatorje, začetek obsevanja (integracija RIS in PAS).</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683AE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2EA9688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341B88A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58518CB4"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3CE73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začeti postopek iskanja/izbire primernih prostih terminov za pacienta.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7EF81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0400F67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33FBA76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3F6A5D68" w14:textId="77777777">
        <w:trPr>
          <w:trHeight w:val="26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8FCC6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lahko za iskanje/izbiro termina uporabim dva načina, samodejno in ročno. Pri samodejnem iskanju aplikacija samodejno poišče nabor najustreznejših terminov in jih ponudi uporabniku, ki nato iz ponujenih terminov izbere končnega. Pri ročnem iskanju se lahko uporabnik pomika po koledarju/dnevih in izbere proste termine. Ročni vnos omogoči tudi direkten vnos datuma</w:t>
            </w:r>
            <w:r w:rsidRPr="00B8314B">
              <w:rPr>
                <w:rFonts w:ascii="Roboto" w:eastAsia="Times New Roman" w:hAnsi="Roboto" w:cs="Times New Roman"/>
                <w:color w:val="5B1A8E"/>
                <w:kern w:val="0"/>
                <w:sz w:val="18"/>
                <w:szCs w:val="18"/>
                <w:lang w:eastAsia="sl-SI"/>
                <w14:ligatures w14:val="none"/>
              </w:rPr>
              <w:t>,</w:t>
            </w:r>
            <w:r w:rsidRPr="00B8314B">
              <w:rPr>
                <w:rFonts w:ascii="Roboto" w:eastAsia="Times New Roman" w:hAnsi="Roboto" w:cs="Times New Roman"/>
                <w:color w:val="FB0007"/>
                <w:kern w:val="0"/>
                <w:sz w:val="18"/>
                <w:szCs w:val="18"/>
                <w:lang w:eastAsia="sl-SI"/>
                <w14:ligatures w14:val="none"/>
              </w:rPr>
              <w:t xml:space="preserve"> </w:t>
            </w:r>
            <w:r w:rsidRPr="00B8314B">
              <w:rPr>
                <w:rFonts w:ascii="Roboto" w:eastAsia="Times New Roman" w:hAnsi="Roboto" w:cs="Times New Roman"/>
                <w:color w:val="000000"/>
                <w:kern w:val="0"/>
                <w:sz w:val="18"/>
                <w:szCs w:val="18"/>
                <w:lang w:eastAsia="sl-SI"/>
                <w14:ligatures w14:val="none"/>
              </w:rPr>
              <w:t xml:space="preserve">kar  pride v poštev pri lokacijah/diagnostikah, ki terminov ne vodijo v </w:t>
            </w:r>
            <w:proofErr w:type="spellStart"/>
            <w:r w:rsidRPr="00B8314B">
              <w:rPr>
                <w:rFonts w:ascii="Roboto" w:eastAsia="Times New Roman" w:hAnsi="Roboto" w:cs="Times New Roman"/>
                <w:color w:val="000000"/>
                <w:kern w:val="0"/>
                <w:sz w:val="18"/>
                <w:szCs w:val="18"/>
                <w:lang w:eastAsia="sl-SI"/>
                <w14:ligatures w14:val="none"/>
              </w:rPr>
              <w:t>ObIS</w:t>
            </w:r>
            <w:proofErr w:type="spellEnd"/>
            <w:r w:rsidRPr="00B8314B">
              <w:rPr>
                <w:rFonts w:ascii="Roboto" w:eastAsia="Times New Roman" w:hAnsi="Roboto" w:cs="Times New Roman"/>
                <w:color w:val="000000"/>
                <w:kern w:val="0"/>
                <w:sz w:val="18"/>
                <w:szCs w:val="18"/>
                <w:lang w:eastAsia="sl-SI"/>
                <w14:ligatures w14:val="none"/>
              </w:rPr>
              <w:t xml:space="preserve"> in kjer </w:t>
            </w:r>
            <w:proofErr w:type="spellStart"/>
            <w:r w:rsidRPr="00B8314B">
              <w:rPr>
                <w:rFonts w:ascii="Roboto" w:eastAsia="Times New Roman" w:hAnsi="Roboto" w:cs="Times New Roman"/>
                <w:color w:val="000000"/>
                <w:kern w:val="0"/>
                <w:sz w:val="18"/>
                <w:szCs w:val="18"/>
                <w:lang w:eastAsia="sl-SI"/>
                <w14:ligatures w14:val="none"/>
              </w:rPr>
              <w:t>ObIS</w:t>
            </w:r>
            <w:proofErr w:type="spellEnd"/>
            <w:r w:rsidRPr="00B8314B">
              <w:rPr>
                <w:rFonts w:ascii="Roboto" w:eastAsia="Times New Roman" w:hAnsi="Roboto" w:cs="Times New Roman"/>
                <w:color w:val="000000"/>
                <w:kern w:val="0"/>
                <w:sz w:val="18"/>
                <w:szCs w:val="18"/>
                <w:lang w:eastAsia="sl-SI"/>
                <w14:ligatures w14:val="none"/>
              </w:rPr>
              <w:t xml:space="preserve"> nima vzpostavljenega integracijskega vmesnika za iskanje terminov v njihov informacijskih sistemih.</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A069C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330798A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45789EA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78914043" w14:textId="77777777">
        <w:trPr>
          <w:trHeight w:val="334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8E2D3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ob kliku na sklop </w:t>
            </w:r>
          </w:p>
          <w:p w14:paraId="5F6A111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Čakajo obveščanje videti najmanj naslednje podatke:</w:t>
            </w:r>
          </w:p>
          <w:p w14:paraId="031E857D" w14:textId="77777777" w:rsidR="00B8314B" w:rsidRPr="00B8314B" w:rsidRDefault="00B8314B" w:rsidP="00B8314B">
            <w:pPr>
              <w:numPr>
                <w:ilvl w:val="0"/>
                <w:numId w:val="13"/>
              </w:numPr>
              <w:spacing w:before="240"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Identifikator pacienta (matična, arhivska in ZZZS številka)</w:t>
            </w:r>
          </w:p>
          <w:p w14:paraId="44F3AFA0" w14:textId="77777777" w:rsidR="00B8314B" w:rsidRPr="00B8314B" w:rsidRDefault="00B8314B" w:rsidP="00B8314B">
            <w:pPr>
              <w:numPr>
                <w:ilvl w:val="0"/>
                <w:numId w:val="1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Ime pacienta</w:t>
            </w:r>
          </w:p>
          <w:p w14:paraId="53A57534" w14:textId="77777777" w:rsidR="00B8314B" w:rsidRPr="00B8314B" w:rsidRDefault="00B8314B" w:rsidP="00B8314B">
            <w:pPr>
              <w:numPr>
                <w:ilvl w:val="0"/>
                <w:numId w:val="1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Priimek pacienta</w:t>
            </w:r>
          </w:p>
          <w:p w14:paraId="0D8E21D6" w14:textId="77777777" w:rsidR="00B8314B" w:rsidRPr="00B8314B" w:rsidRDefault="00B8314B" w:rsidP="00B8314B">
            <w:pPr>
              <w:numPr>
                <w:ilvl w:val="0"/>
                <w:numId w:val="1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Datum rojstva</w:t>
            </w:r>
          </w:p>
          <w:p w14:paraId="20B4CF55" w14:textId="77777777" w:rsidR="00B8314B" w:rsidRPr="00B8314B" w:rsidRDefault="00B8314B" w:rsidP="00B8314B">
            <w:pPr>
              <w:numPr>
                <w:ilvl w:val="0"/>
                <w:numId w:val="1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Spol</w:t>
            </w:r>
          </w:p>
          <w:p w14:paraId="5382B962" w14:textId="77777777" w:rsidR="00B8314B" w:rsidRPr="00B8314B" w:rsidRDefault="00B8314B" w:rsidP="00B8314B">
            <w:pPr>
              <w:numPr>
                <w:ilvl w:val="0"/>
                <w:numId w:val="1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Tip pacienta</w:t>
            </w:r>
          </w:p>
          <w:p w14:paraId="590EC5B5" w14:textId="77777777" w:rsidR="00B8314B" w:rsidRPr="00B8314B" w:rsidRDefault="00B8314B" w:rsidP="00B8314B">
            <w:pPr>
              <w:numPr>
                <w:ilvl w:val="0"/>
                <w:numId w:val="1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MKB10 diagnozo pacienta</w:t>
            </w:r>
          </w:p>
          <w:p w14:paraId="26C39A2E" w14:textId="77777777" w:rsidR="00B8314B" w:rsidRPr="00B8314B" w:rsidRDefault="00B8314B" w:rsidP="00B8314B">
            <w:pPr>
              <w:numPr>
                <w:ilvl w:val="0"/>
                <w:numId w:val="1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Področje patologije</w:t>
            </w:r>
          </w:p>
          <w:p w14:paraId="38FE9FFE" w14:textId="77777777" w:rsidR="00B8314B" w:rsidRPr="00B8314B" w:rsidRDefault="00B8314B" w:rsidP="00B8314B">
            <w:pPr>
              <w:numPr>
                <w:ilvl w:val="0"/>
                <w:numId w:val="1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Namen</w:t>
            </w:r>
          </w:p>
          <w:p w14:paraId="1B4C9F7A" w14:textId="77777777" w:rsidR="00B8314B" w:rsidRPr="00B8314B" w:rsidRDefault="00B8314B" w:rsidP="00B8314B">
            <w:pPr>
              <w:numPr>
                <w:ilvl w:val="0"/>
                <w:numId w:val="13"/>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Tehniko</w:t>
            </w:r>
          </w:p>
          <w:p w14:paraId="658EDABE" w14:textId="77777777" w:rsidR="00B8314B" w:rsidRPr="00B8314B" w:rsidRDefault="00B8314B" w:rsidP="00B8314B">
            <w:pPr>
              <w:numPr>
                <w:ilvl w:val="0"/>
                <w:numId w:val="13"/>
              </w:numPr>
              <w:spacing w:after="24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Trenutni korak pacienta/obravnave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6A998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tc>
      </w:tr>
      <w:tr w:rsidR="00B8314B" w:rsidRPr="00B8314B" w14:paraId="2E4AC3EA"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5B313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pacientu.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7BF3F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tc>
      </w:tr>
      <w:tr w:rsidR="00B8314B" w:rsidRPr="00B8314B" w14:paraId="51BA1908"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4AAD8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lastRenderedPageBreak/>
              <w:t>Kot uporabnik moram imeti možnost filtriranja preglednega seznama po datumu.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F0820E"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tc>
      </w:tr>
      <w:tr w:rsidR="00B8314B" w:rsidRPr="00B8314B" w14:paraId="599C8654"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5F241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priti do kartoteke pacienta (integracija PAS).</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F8FA0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tc>
      </w:tr>
      <w:tr w:rsidR="00B8314B" w:rsidRPr="00B8314B" w14:paraId="7BEE1E10"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DA2FA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priti do podrobnosti naročila za obsevanje.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635CD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tc>
      </w:tr>
      <w:tr w:rsidR="00B8314B" w:rsidRPr="00B8314B" w14:paraId="7AB82295"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044A3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priti do seznama standardiziranih predlog dokumentov za tiskanje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A00A4E"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tc>
      </w:tr>
      <w:tr w:rsidR="00B8314B" w:rsidRPr="00B8314B" w14:paraId="7D3DE643"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139C9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izbrati enega ali več dokumentov in jih natisniti.</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6A835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tc>
      </w:tr>
      <w:tr w:rsidR="00B8314B" w:rsidRPr="00B8314B" w14:paraId="1DF9637B" w14:textId="77777777">
        <w:trPr>
          <w:trHeight w:val="55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B79EF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označiti, da so bili dokumenti poslani.</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5B132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tc>
      </w:tr>
      <w:tr w:rsidR="00B8314B" w:rsidRPr="00B8314B" w14:paraId="3188CF29"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6A29A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v pacientovi kartoteki možnost vpogleda v zgodovino podatkov o natisnjenih/poslanih dokumentih.</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CC7A9E"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tc>
      </w:tr>
    </w:tbl>
    <w:p w14:paraId="68802C39" w14:textId="77777777" w:rsidR="00B8314B" w:rsidRPr="00B8314B" w:rsidRDefault="00B8314B" w:rsidP="00B8314B">
      <w:pPr>
        <w:spacing w:before="360" w:after="240" w:line="240" w:lineRule="auto"/>
        <w:outlineLvl w:val="1"/>
        <w:rPr>
          <w:rFonts w:ascii="Times New Roman" w:eastAsia="Times New Roman" w:hAnsi="Times New Roman" w:cs="Times New Roman"/>
          <w:b/>
          <w:bCs/>
          <w:kern w:val="0"/>
          <w:sz w:val="36"/>
          <w:szCs w:val="36"/>
          <w:lang w:eastAsia="sl-SI"/>
          <w14:ligatures w14:val="none"/>
        </w:rPr>
      </w:pPr>
      <w:r w:rsidRPr="00B8314B">
        <w:rPr>
          <w:rFonts w:ascii="Roboto" w:eastAsia="Times New Roman" w:hAnsi="Roboto" w:cs="Times New Roman"/>
          <w:color w:val="000000"/>
          <w:kern w:val="0"/>
          <w:sz w:val="32"/>
          <w:szCs w:val="32"/>
          <w:lang w:eastAsia="sl-SI"/>
          <w14:ligatures w14:val="none"/>
        </w:rPr>
        <w:t>Delovni seznami</w:t>
      </w:r>
    </w:p>
    <w:tbl>
      <w:tblPr>
        <w:tblW w:w="0" w:type="auto"/>
        <w:tblCellMar>
          <w:top w:w="15" w:type="dxa"/>
          <w:left w:w="15" w:type="dxa"/>
          <w:bottom w:w="15" w:type="dxa"/>
          <w:right w:w="15" w:type="dxa"/>
        </w:tblCellMar>
        <w:tblLook w:val="04A0" w:firstRow="1" w:lastRow="0" w:firstColumn="1" w:lastColumn="0" w:noHBand="0" w:noVBand="1"/>
      </w:tblPr>
      <w:tblGrid>
        <w:gridCol w:w="7402"/>
        <w:gridCol w:w="1654"/>
      </w:tblGrid>
      <w:tr w:rsidR="00B8314B" w:rsidRPr="00B8314B" w14:paraId="23157D4E" w14:textId="77777777">
        <w:trPr>
          <w:trHeight w:val="345"/>
        </w:trPr>
        <w:tc>
          <w:tcPr>
            <w:tcW w:w="0" w:type="auto"/>
            <w:tcBorders>
              <w:top w:val="single" w:sz="6" w:space="0" w:color="000000"/>
              <w:left w:val="single" w:sz="6" w:space="0" w:color="000000"/>
              <w:bottom w:val="single" w:sz="6" w:space="0" w:color="000000"/>
              <w:right w:val="single" w:sz="6" w:space="0" w:color="000000"/>
            </w:tcBorders>
            <w:shd w:val="clear" w:color="auto" w:fill="8FB8E2"/>
            <w:tcMar>
              <w:top w:w="60" w:type="dxa"/>
              <w:left w:w="60" w:type="dxa"/>
              <w:bottom w:w="60" w:type="dxa"/>
              <w:right w:w="60" w:type="dxa"/>
            </w:tcMar>
            <w:hideMark/>
          </w:tcPr>
          <w:p w14:paraId="182D847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Zahteva</w:t>
            </w:r>
          </w:p>
        </w:tc>
        <w:tc>
          <w:tcPr>
            <w:tcW w:w="0" w:type="auto"/>
            <w:tcBorders>
              <w:top w:val="single" w:sz="6" w:space="0" w:color="000000"/>
              <w:left w:val="single" w:sz="6" w:space="0" w:color="000000"/>
              <w:bottom w:val="single" w:sz="6" w:space="0" w:color="000000"/>
              <w:right w:val="single" w:sz="6" w:space="0" w:color="000000"/>
            </w:tcBorders>
            <w:shd w:val="clear" w:color="auto" w:fill="8FB8E2"/>
            <w:tcMar>
              <w:top w:w="60" w:type="dxa"/>
              <w:left w:w="60" w:type="dxa"/>
              <w:bottom w:w="60" w:type="dxa"/>
              <w:right w:w="60" w:type="dxa"/>
            </w:tcMar>
            <w:hideMark/>
          </w:tcPr>
          <w:p w14:paraId="253FFE8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Vloga</w:t>
            </w:r>
          </w:p>
        </w:tc>
      </w:tr>
      <w:tr w:rsidR="00B8314B" w:rsidRPr="00B8314B" w14:paraId="783EDEFD" w14:textId="77777777">
        <w:trPr>
          <w:trHeight w:val="97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74EC83"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navigacijski strukturi videti vsebinski sklop Delovni seznami.</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A2028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5C47E3E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4D00416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1DDB119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780ACE65" w14:textId="77777777">
        <w:trPr>
          <w:trHeight w:val="97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FD89E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v navigacijski strukturi videti vsebinski podsklope za lokacije/diagnostike, ki jim pripadam.</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9FE4F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2F60CF"/>
                <w:kern w:val="0"/>
                <w:sz w:val="18"/>
                <w:szCs w:val="18"/>
                <w:lang w:eastAsia="sl-SI"/>
                <w14:ligatures w14:val="none"/>
              </w:rPr>
              <w:t>Administrativno osebje</w:t>
            </w:r>
          </w:p>
          <w:p w14:paraId="341EC7B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1BE0B37D"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16528D7E"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0334A83A" w14:textId="77777777">
        <w:trPr>
          <w:trHeight w:val="487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9CFEA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lastRenderedPageBreak/>
              <w:t>Kot uporabnik moram ob kliku na posamezen delovni seznam, do katerega imam dostop, videti najmanj naslednje podatke:</w:t>
            </w:r>
          </w:p>
          <w:p w14:paraId="0EE290E9" w14:textId="77777777" w:rsidR="00B8314B" w:rsidRPr="00B8314B" w:rsidRDefault="00B8314B" w:rsidP="00B8314B">
            <w:pPr>
              <w:numPr>
                <w:ilvl w:val="0"/>
                <w:numId w:val="14"/>
              </w:numPr>
              <w:spacing w:before="240"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Identifikator pacienta (matična, arhivska in ZZZS številka)</w:t>
            </w:r>
          </w:p>
          <w:p w14:paraId="24DDE342" w14:textId="77777777" w:rsidR="00B8314B" w:rsidRPr="00B8314B" w:rsidRDefault="00B8314B" w:rsidP="00B8314B">
            <w:pPr>
              <w:numPr>
                <w:ilvl w:val="0"/>
                <w:numId w:val="14"/>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Ime pacienta</w:t>
            </w:r>
          </w:p>
          <w:p w14:paraId="6F641FAF" w14:textId="77777777" w:rsidR="00B8314B" w:rsidRPr="00B8314B" w:rsidRDefault="00B8314B" w:rsidP="00B8314B">
            <w:pPr>
              <w:numPr>
                <w:ilvl w:val="0"/>
                <w:numId w:val="14"/>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Priimek pacienta</w:t>
            </w:r>
          </w:p>
          <w:p w14:paraId="6F206C11" w14:textId="77777777" w:rsidR="00B8314B" w:rsidRPr="00B8314B" w:rsidRDefault="00B8314B" w:rsidP="00B8314B">
            <w:pPr>
              <w:numPr>
                <w:ilvl w:val="0"/>
                <w:numId w:val="14"/>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Datum rojstva</w:t>
            </w:r>
          </w:p>
          <w:p w14:paraId="49DEACCE" w14:textId="77777777" w:rsidR="00B8314B" w:rsidRPr="00B8314B" w:rsidRDefault="00B8314B" w:rsidP="00B8314B">
            <w:pPr>
              <w:numPr>
                <w:ilvl w:val="0"/>
                <w:numId w:val="14"/>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Spol</w:t>
            </w:r>
          </w:p>
          <w:p w14:paraId="7E983293" w14:textId="77777777" w:rsidR="00B8314B" w:rsidRPr="00B8314B" w:rsidRDefault="00B8314B" w:rsidP="00B8314B">
            <w:pPr>
              <w:numPr>
                <w:ilvl w:val="0"/>
                <w:numId w:val="14"/>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Tip pacienta</w:t>
            </w:r>
          </w:p>
          <w:p w14:paraId="2FD92624" w14:textId="77777777" w:rsidR="00B8314B" w:rsidRPr="00B8314B" w:rsidRDefault="00B8314B" w:rsidP="00B8314B">
            <w:pPr>
              <w:numPr>
                <w:ilvl w:val="0"/>
                <w:numId w:val="14"/>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MKB10 diagnozo pacienta</w:t>
            </w:r>
          </w:p>
          <w:p w14:paraId="38990CEB" w14:textId="77777777" w:rsidR="00B8314B" w:rsidRPr="00B8314B" w:rsidRDefault="00B8314B" w:rsidP="00B8314B">
            <w:pPr>
              <w:numPr>
                <w:ilvl w:val="0"/>
                <w:numId w:val="14"/>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Področje patologije</w:t>
            </w:r>
          </w:p>
          <w:p w14:paraId="6291650B" w14:textId="77777777" w:rsidR="00B8314B" w:rsidRPr="00B8314B" w:rsidRDefault="00B8314B" w:rsidP="00B8314B">
            <w:pPr>
              <w:numPr>
                <w:ilvl w:val="0"/>
                <w:numId w:val="14"/>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Pacientov termin</w:t>
            </w:r>
          </w:p>
          <w:p w14:paraId="7EDE3062" w14:textId="77777777" w:rsidR="00B8314B" w:rsidRPr="00B8314B" w:rsidRDefault="00B8314B" w:rsidP="00B8314B">
            <w:pPr>
              <w:numPr>
                <w:ilvl w:val="0"/>
                <w:numId w:val="14"/>
              </w:numPr>
              <w:spacing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Tip termina (amb. pregleda, termin simulacije, termin obsevanja na aparatu/posega)</w:t>
            </w:r>
          </w:p>
          <w:p w14:paraId="2CF31431" w14:textId="77777777" w:rsidR="00B8314B" w:rsidRPr="00B8314B" w:rsidRDefault="00B8314B" w:rsidP="00B8314B">
            <w:pPr>
              <w:numPr>
                <w:ilvl w:val="0"/>
                <w:numId w:val="14"/>
              </w:numPr>
              <w:spacing w:after="24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Oznaka kužnine</w:t>
            </w:r>
          </w:p>
          <w:p w14:paraId="045A678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Za obsevalna delovišča moram videti tudi naslednje podatke:</w:t>
            </w:r>
          </w:p>
          <w:p w14:paraId="1B437E91" w14:textId="77777777" w:rsidR="00B8314B" w:rsidRPr="00B8314B" w:rsidRDefault="00B8314B" w:rsidP="00B8314B">
            <w:pPr>
              <w:numPr>
                <w:ilvl w:val="0"/>
                <w:numId w:val="15"/>
              </w:numPr>
              <w:spacing w:before="240" w:after="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Režim</w:t>
            </w:r>
          </w:p>
          <w:p w14:paraId="075B3B33" w14:textId="77777777" w:rsidR="00B8314B" w:rsidRPr="00B8314B" w:rsidRDefault="00B8314B" w:rsidP="00B8314B">
            <w:pPr>
              <w:numPr>
                <w:ilvl w:val="0"/>
                <w:numId w:val="15"/>
              </w:numPr>
              <w:spacing w:after="240" w:line="240" w:lineRule="auto"/>
              <w:textAlignment w:val="baseline"/>
              <w:rPr>
                <w:rFonts w:ascii="Arial" w:eastAsia="Times New Roman" w:hAnsi="Arial" w:cs="Arial"/>
                <w:color w:val="000000"/>
                <w:kern w:val="0"/>
                <w:sz w:val="18"/>
                <w:szCs w:val="18"/>
                <w:lang w:eastAsia="sl-SI"/>
                <w14:ligatures w14:val="none"/>
              </w:rPr>
            </w:pPr>
            <w:r w:rsidRPr="00B8314B">
              <w:rPr>
                <w:rFonts w:ascii="Roboto" w:eastAsia="Times New Roman" w:hAnsi="Roboto" w:cs="Arial"/>
                <w:color w:val="000000"/>
                <w:kern w:val="0"/>
                <w:sz w:val="18"/>
                <w:szCs w:val="18"/>
                <w:lang w:eastAsia="sl-SI"/>
                <w14:ligatures w14:val="none"/>
              </w:rPr>
              <w:t>Število frakcij (n/n)</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FAC1A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1BE52C3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41DE2B6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5FB104D7"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26725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pacientu.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FC5E93"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7BC5136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5285523E"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5B415508"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390A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filtriranja preglednega seznama po datumu.</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A1741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1EEF884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664AB65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00DBA3D4"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680DA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s klikom priti do kartoteke pacienta (integracija PAS).</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E112F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13A1704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335C8EB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0B922D12"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28A8F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označiti pacienta kot prisotnega.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E731B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576A6BD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28B6E59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3F946935"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D7B7E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imeti možnost pacienta prevzeti v obdelavo.</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B6BA6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3C1A2F6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53996A6B"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555E87E2" w14:textId="77777777">
        <w:trPr>
          <w:trHeight w:val="118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94E40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ob prevzemu pacienta v obdelavo imeti na voljo uporabniško masko, ki je prilagojena procesu obravnave, ki ga izvajam. Maska mora povzeti vse relevantne demografske in klinične podatke.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FCCF3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52A62F5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4C723B6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29DBFC95"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8FC74A"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na maski za obdelavo bolnika </w:t>
            </w:r>
          </w:p>
          <w:p w14:paraId="74DD21B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imeti možnost vpisa/beleženja kliničnih podatkov.</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6386C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1F357E2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623517B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44B823BA" w14:textId="77777777">
        <w:trPr>
          <w:trHeight w:val="97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75BAF0"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 xml:space="preserve">Kot uporabnik moram na maski za obdelavo bolnika ob zaključku celotne terapije imeti možnost vpisa/beleženja obračunskih podatkov, ter beleženja dejanske tumorske doze. (integracija </w:t>
            </w:r>
            <w:proofErr w:type="spellStart"/>
            <w:r w:rsidRPr="00B8314B">
              <w:rPr>
                <w:rFonts w:ascii="Roboto" w:eastAsia="Times New Roman" w:hAnsi="Roboto" w:cs="Times New Roman"/>
                <w:color w:val="000000"/>
                <w:kern w:val="0"/>
                <w:sz w:val="18"/>
                <w:szCs w:val="18"/>
                <w:lang w:eastAsia="sl-SI"/>
                <w14:ligatures w14:val="none"/>
              </w:rPr>
              <w:t>Birpis</w:t>
            </w:r>
            <w:proofErr w:type="spellEnd"/>
            <w:r w:rsidRPr="00B8314B">
              <w:rPr>
                <w:rFonts w:ascii="Roboto" w:eastAsia="Times New Roman" w:hAnsi="Roboto" w:cs="Times New Roman"/>
                <w:color w:val="000000"/>
                <w:kern w:val="0"/>
                <w:sz w:val="18"/>
                <w:szCs w:val="18"/>
                <w:lang w:eastAsia="sl-SI"/>
                <w14:ligatures w14:val="none"/>
              </w:rPr>
              <w:t>)</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918F15"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3D2B093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370E900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2FBB115B"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3F5F79"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lastRenderedPageBreak/>
              <w:t>Kot uporabnik moram na maski za obdelavo bolnika </w:t>
            </w:r>
          </w:p>
          <w:p w14:paraId="053E9B0C"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imeti možnost vpisa/beleženja opomb.</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CED90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1368A7D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30FB320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2D5F03D3"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95AF98"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na maski za obdelavo bolnika </w:t>
            </w:r>
          </w:p>
          <w:p w14:paraId="277E246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imeti možnost zahteve po komunikaciji/postavitev vprašanja skrbniku pacienta.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473027"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1F0F0C81"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1F5F7D8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r w:rsidR="00B8314B" w:rsidRPr="00B8314B" w14:paraId="7BCD37B4" w14:textId="77777777">
        <w:trPr>
          <w:trHeight w:val="765"/>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228B72"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Kot uporabnik moram na maski za obdelavo bolnika </w:t>
            </w:r>
          </w:p>
          <w:p w14:paraId="154C6D6F"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000000"/>
                <w:kern w:val="0"/>
                <w:sz w:val="18"/>
                <w:szCs w:val="18"/>
                <w:lang w:eastAsia="sl-SI"/>
                <w14:ligatures w14:val="none"/>
              </w:rPr>
              <w:t>imeti vpogled v povprečja zaključenih frakcij (A/H).</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0EE6B6"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99B3E"/>
                <w:kern w:val="0"/>
                <w:sz w:val="18"/>
                <w:szCs w:val="18"/>
                <w:lang w:eastAsia="sl-SI"/>
                <w14:ligatures w14:val="none"/>
              </w:rPr>
              <w:t>Radiološki inženir</w:t>
            </w:r>
          </w:p>
          <w:p w14:paraId="46B58E1D"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DE7E2B"/>
                <w:kern w:val="0"/>
                <w:sz w:val="18"/>
                <w:szCs w:val="18"/>
                <w:lang w:eastAsia="sl-SI"/>
                <w14:ligatures w14:val="none"/>
              </w:rPr>
              <w:t>Radioterapevt</w:t>
            </w:r>
          </w:p>
          <w:p w14:paraId="3E19B8A4" w14:textId="77777777" w:rsidR="00B8314B" w:rsidRPr="00B8314B" w:rsidRDefault="00B8314B" w:rsidP="00B8314B">
            <w:pPr>
              <w:spacing w:after="0" w:line="240" w:lineRule="auto"/>
              <w:rPr>
                <w:rFonts w:ascii="Times New Roman" w:eastAsia="Times New Roman" w:hAnsi="Times New Roman" w:cs="Times New Roman"/>
                <w:kern w:val="0"/>
                <w:lang w:eastAsia="sl-SI"/>
                <w14:ligatures w14:val="none"/>
              </w:rPr>
            </w:pPr>
            <w:r w:rsidRPr="00B8314B">
              <w:rPr>
                <w:rFonts w:ascii="Roboto" w:eastAsia="Times New Roman" w:hAnsi="Roboto" w:cs="Times New Roman"/>
                <w:color w:val="533896"/>
                <w:kern w:val="0"/>
                <w:sz w:val="18"/>
                <w:szCs w:val="18"/>
                <w:lang w:eastAsia="sl-SI"/>
                <w14:ligatures w14:val="none"/>
              </w:rPr>
              <w:t>Medicinska sestra/tehnik</w:t>
            </w:r>
          </w:p>
        </w:tc>
      </w:tr>
    </w:tbl>
    <w:p w14:paraId="0FE573E3" w14:textId="77777777" w:rsidR="00B8314B" w:rsidRDefault="00B8314B"/>
    <w:p w14:paraId="1B9D8FFB" w14:textId="77777777" w:rsidR="00B8314B" w:rsidRDefault="00B8314B"/>
    <w:sectPr w:rsidR="00B831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C5951"/>
    <w:multiLevelType w:val="multilevel"/>
    <w:tmpl w:val="88C8E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F420ED"/>
    <w:multiLevelType w:val="multilevel"/>
    <w:tmpl w:val="DE1C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F335FA"/>
    <w:multiLevelType w:val="multilevel"/>
    <w:tmpl w:val="F0DE0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B80D76"/>
    <w:multiLevelType w:val="multilevel"/>
    <w:tmpl w:val="1BB0A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8D090B"/>
    <w:multiLevelType w:val="multilevel"/>
    <w:tmpl w:val="5D6C9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E43CC6"/>
    <w:multiLevelType w:val="multilevel"/>
    <w:tmpl w:val="663E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4E4590"/>
    <w:multiLevelType w:val="multilevel"/>
    <w:tmpl w:val="DF649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1F45F7"/>
    <w:multiLevelType w:val="multilevel"/>
    <w:tmpl w:val="A3ACB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8B0EA4"/>
    <w:multiLevelType w:val="multilevel"/>
    <w:tmpl w:val="B07C0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9E6087"/>
    <w:multiLevelType w:val="multilevel"/>
    <w:tmpl w:val="C9487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53050D"/>
    <w:multiLevelType w:val="multilevel"/>
    <w:tmpl w:val="DA6AA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09425F"/>
    <w:multiLevelType w:val="multilevel"/>
    <w:tmpl w:val="CFAEC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0A1B62"/>
    <w:multiLevelType w:val="multilevel"/>
    <w:tmpl w:val="500AE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4D298C"/>
    <w:multiLevelType w:val="multilevel"/>
    <w:tmpl w:val="3BB2B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6E41D9"/>
    <w:multiLevelType w:val="multilevel"/>
    <w:tmpl w:val="ABECE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9777149">
    <w:abstractNumId w:val="0"/>
  </w:num>
  <w:num w:numId="2" w16cid:durableId="630213285">
    <w:abstractNumId w:val="13"/>
  </w:num>
  <w:num w:numId="3" w16cid:durableId="24327439">
    <w:abstractNumId w:val="11"/>
  </w:num>
  <w:num w:numId="4" w16cid:durableId="664553968">
    <w:abstractNumId w:val="10"/>
  </w:num>
  <w:num w:numId="5" w16cid:durableId="1880707382">
    <w:abstractNumId w:val="3"/>
  </w:num>
  <w:num w:numId="6" w16cid:durableId="1246915050">
    <w:abstractNumId w:val="6"/>
  </w:num>
  <w:num w:numId="7" w16cid:durableId="2070109443">
    <w:abstractNumId w:val="12"/>
  </w:num>
  <w:num w:numId="8" w16cid:durableId="2047678423">
    <w:abstractNumId w:val="14"/>
  </w:num>
  <w:num w:numId="9" w16cid:durableId="273483980">
    <w:abstractNumId w:val="7"/>
  </w:num>
  <w:num w:numId="10" w16cid:durableId="1117220892">
    <w:abstractNumId w:val="4"/>
  </w:num>
  <w:num w:numId="11" w16cid:durableId="2088183144">
    <w:abstractNumId w:val="1"/>
  </w:num>
  <w:num w:numId="12" w16cid:durableId="357849732">
    <w:abstractNumId w:val="8"/>
  </w:num>
  <w:num w:numId="13" w16cid:durableId="1551652022">
    <w:abstractNumId w:val="5"/>
  </w:num>
  <w:num w:numId="14" w16cid:durableId="686062310">
    <w:abstractNumId w:val="9"/>
  </w:num>
  <w:num w:numId="15" w16cid:durableId="1734348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16C"/>
    <w:rsid w:val="000A4316"/>
    <w:rsid w:val="003444B2"/>
    <w:rsid w:val="00557CAC"/>
    <w:rsid w:val="00B8314B"/>
    <w:rsid w:val="00F1136B"/>
    <w:rsid w:val="00FA31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9E1DF"/>
  <w15:chartTrackingRefBased/>
  <w15:docId w15:val="{27EB3F59-C993-457D-8147-C141BA43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31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31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A31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31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31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31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31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31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31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31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31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31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31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31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31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31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31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316C"/>
    <w:rPr>
      <w:rFonts w:eastAsiaTheme="majorEastAsia" w:cstheme="majorBidi"/>
      <w:color w:val="272727" w:themeColor="text1" w:themeTint="D8"/>
    </w:rPr>
  </w:style>
  <w:style w:type="paragraph" w:styleId="Title">
    <w:name w:val="Title"/>
    <w:basedOn w:val="Normal"/>
    <w:next w:val="Normal"/>
    <w:link w:val="TitleChar"/>
    <w:uiPriority w:val="10"/>
    <w:qFormat/>
    <w:rsid w:val="00FA31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31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31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31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316C"/>
    <w:pPr>
      <w:spacing w:before="160"/>
      <w:jc w:val="center"/>
    </w:pPr>
    <w:rPr>
      <w:i/>
      <w:iCs/>
      <w:color w:val="404040" w:themeColor="text1" w:themeTint="BF"/>
    </w:rPr>
  </w:style>
  <w:style w:type="character" w:customStyle="1" w:styleId="QuoteChar">
    <w:name w:val="Quote Char"/>
    <w:basedOn w:val="DefaultParagraphFont"/>
    <w:link w:val="Quote"/>
    <w:uiPriority w:val="29"/>
    <w:rsid w:val="00FA316C"/>
    <w:rPr>
      <w:i/>
      <w:iCs/>
      <w:color w:val="404040" w:themeColor="text1" w:themeTint="BF"/>
    </w:rPr>
  </w:style>
  <w:style w:type="paragraph" w:styleId="ListParagraph">
    <w:name w:val="List Paragraph"/>
    <w:basedOn w:val="Normal"/>
    <w:uiPriority w:val="34"/>
    <w:qFormat/>
    <w:rsid w:val="00FA316C"/>
    <w:pPr>
      <w:ind w:left="720"/>
      <w:contextualSpacing/>
    </w:pPr>
  </w:style>
  <w:style w:type="character" w:styleId="IntenseEmphasis">
    <w:name w:val="Intense Emphasis"/>
    <w:basedOn w:val="DefaultParagraphFont"/>
    <w:uiPriority w:val="21"/>
    <w:qFormat/>
    <w:rsid w:val="00FA316C"/>
    <w:rPr>
      <w:i/>
      <w:iCs/>
      <w:color w:val="0F4761" w:themeColor="accent1" w:themeShade="BF"/>
    </w:rPr>
  </w:style>
  <w:style w:type="paragraph" w:styleId="IntenseQuote">
    <w:name w:val="Intense Quote"/>
    <w:basedOn w:val="Normal"/>
    <w:next w:val="Normal"/>
    <w:link w:val="IntenseQuoteChar"/>
    <w:uiPriority w:val="30"/>
    <w:qFormat/>
    <w:rsid w:val="00FA31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316C"/>
    <w:rPr>
      <w:i/>
      <w:iCs/>
      <w:color w:val="0F4761" w:themeColor="accent1" w:themeShade="BF"/>
    </w:rPr>
  </w:style>
  <w:style w:type="character" w:styleId="IntenseReference">
    <w:name w:val="Intense Reference"/>
    <w:basedOn w:val="DefaultParagraphFont"/>
    <w:uiPriority w:val="32"/>
    <w:qFormat/>
    <w:rsid w:val="00FA316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3163</Words>
  <Characters>18034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Tušek Tomaž</dc:creator>
  <cp:keywords/>
  <dc:description/>
  <cp:lastModifiedBy>Tušek Tomaž</cp:lastModifiedBy>
  <cp:revision>1</cp:revision>
  <dcterms:created xsi:type="dcterms:W3CDTF">2025-11-10T08:04:00Z</dcterms:created>
  <dcterms:modified xsi:type="dcterms:W3CDTF">2025-11-10T08:10:00Z</dcterms:modified>
</cp:coreProperties>
</file>